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4C8A" w14:textId="77777777" w:rsidR="00CD1000" w:rsidRPr="005C6D8D" w:rsidRDefault="00CD1000" w:rsidP="00CD100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6D8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5C6D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городская выставка технического творчества учащихся «Творчество юных – Республике </w:t>
      </w:r>
      <w:proofErr w:type="gramStart"/>
      <w:r w:rsidRPr="005C6D8D">
        <w:rPr>
          <w:rFonts w:ascii="Times New Roman" w:hAnsi="Times New Roman" w:cs="Times New Roman"/>
          <w:b/>
          <w:color w:val="000000"/>
          <w:sz w:val="24"/>
          <w:szCs w:val="24"/>
        </w:rPr>
        <w:t>Беларусь!»</w:t>
      </w:r>
      <w:proofErr w:type="gramEnd"/>
    </w:p>
    <w:p w14:paraId="61C72655" w14:textId="12A7E537" w:rsidR="00353B69" w:rsidRPr="005C6D8D" w:rsidRDefault="005F68C1" w:rsidP="00353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>.0</w:t>
      </w:r>
      <w:r w:rsidR="00091CCF" w:rsidRPr="008E012F">
        <w:rPr>
          <w:rFonts w:ascii="Times New Roman" w:hAnsi="Times New Roman" w:cs="Times New Roman"/>
          <w:b/>
          <w:sz w:val="24"/>
          <w:szCs w:val="24"/>
        </w:rPr>
        <w:t>2</w:t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>.202</w:t>
      </w:r>
      <w:r w:rsidR="00091CCF" w:rsidRPr="008E012F">
        <w:rPr>
          <w:rFonts w:ascii="Times New Roman" w:hAnsi="Times New Roman" w:cs="Times New Roman"/>
          <w:b/>
          <w:sz w:val="24"/>
          <w:szCs w:val="24"/>
        </w:rPr>
        <w:t>3</w:t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 xml:space="preserve"> г.                        </w:t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5C6D8D">
        <w:rPr>
          <w:rFonts w:ascii="Times New Roman" w:hAnsi="Times New Roman" w:cs="Times New Roman"/>
          <w:b/>
          <w:i/>
          <w:sz w:val="24"/>
          <w:szCs w:val="24"/>
        </w:rPr>
        <w:t>Протокол работы жюри секции</w:t>
      </w:r>
      <w:r w:rsidR="00353B69" w:rsidRPr="005C6D8D">
        <w:rPr>
          <w:rFonts w:ascii="Times New Roman" w:hAnsi="Times New Roman" w:cs="Times New Roman"/>
          <w:b/>
          <w:sz w:val="24"/>
          <w:szCs w:val="24"/>
        </w:rPr>
        <w:t>:</w:t>
      </w:r>
    </w:p>
    <w:p w14:paraId="3016650E" w14:textId="77777777" w:rsidR="00F17E5F" w:rsidRPr="00513064" w:rsidRDefault="008E012F" w:rsidP="00BA46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Минск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13064">
        <w:rPr>
          <w:rFonts w:ascii="Times New Roman" w:hAnsi="Times New Roman" w:cs="Times New Roman"/>
          <w:b/>
          <w:sz w:val="24"/>
          <w:szCs w:val="24"/>
        </w:rPr>
        <w:tab/>
      </w:r>
      <w:r w:rsidR="000663C5" w:rsidRPr="0051306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513064">
        <w:rPr>
          <w:rFonts w:ascii="Times New Roman" w:hAnsi="Times New Roman" w:cs="Times New Roman"/>
          <w:b/>
          <w:color w:val="000000"/>
          <w:sz w:val="28"/>
          <w:szCs w:val="28"/>
        </w:rPr>
        <w:t>Техническое моделирование (действующие модели, модели-копии)</w:t>
      </w:r>
      <w:r w:rsidR="000663C5" w:rsidRPr="0051306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662FA7E5" w14:textId="77777777" w:rsidR="000142FC" w:rsidRPr="00513064" w:rsidRDefault="000142FC" w:rsidP="000142FC">
      <w:pPr>
        <w:rPr>
          <w:rFonts w:ascii="Times New Roman" w:hAnsi="Times New Roman" w:cs="Times New Roman"/>
          <w:b/>
          <w:sz w:val="24"/>
          <w:szCs w:val="24"/>
        </w:rPr>
      </w:pPr>
      <w:r w:rsidRPr="00513064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proofErr w:type="spellStart"/>
      <w:r w:rsidRPr="00513064">
        <w:rPr>
          <w:rFonts w:ascii="Times New Roman" w:hAnsi="Times New Roman" w:cs="Times New Roman"/>
          <w:b/>
          <w:sz w:val="24"/>
          <w:szCs w:val="24"/>
        </w:rPr>
        <w:t>Авиамоделирование</w:t>
      </w:r>
      <w:proofErr w:type="spellEnd"/>
    </w:p>
    <w:tbl>
      <w:tblPr>
        <w:tblStyle w:val="a3"/>
        <w:tblW w:w="15020" w:type="dxa"/>
        <w:tblLayout w:type="fixed"/>
        <w:tblLook w:val="04A0" w:firstRow="1" w:lastRow="0" w:firstColumn="1" w:lastColumn="0" w:noHBand="0" w:noVBand="1"/>
      </w:tblPr>
      <w:tblGrid>
        <w:gridCol w:w="543"/>
        <w:gridCol w:w="2146"/>
        <w:gridCol w:w="1984"/>
        <w:gridCol w:w="1984"/>
        <w:gridCol w:w="992"/>
        <w:gridCol w:w="709"/>
        <w:gridCol w:w="1275"/>
        <w:gridCol w:w="709"/>
        <w:gridCol w:w="992"/>
        <w:gridCol w:w="1134"/>
        <w:gridCol w:w="1276"/>
        <w:gridCol w:w="1276"/>
      </w:tblGrid>
      <w:tr w:rsidR="00933A8F" w:rsidRPr="004F2D3F" w14:paraId="1BD9A6FD" w14:textId="77777777" w:rsidTr="00933A8F">
        <w:tc>
          <w:tcPr>
            <w:tcW w:w="543" w:type="dxa"/>
            <w:vMerge w:val="restart"/>
            <w:vAlign w:val="center"/>
          </w:tcPr>
          <w:p w14:paraId="4D48E5EA" w14:textId="77777777" w:rsidR="00933A8F" w:rsidRPr="004F2D3F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46" w:type="dxa"/>
            <w:vMerge w:val="restart"/>
            <w:vAlign w:val="center"/>
          </w:tcPr>
          <w:p w14:paraId="00A9272A" w14:textId="77777777" w:rsidR="00933A8F" w:rsidRPr="004F2D3F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Фамилия, Имя участника, дата рождения </w:t>
            </w:r>
          </w:p>
        </w:tc>
        <w:tc>
          <w:tcPr>
            <w:tcW w:w="1984" w:type="dxa"/>
            <w:vMerge w:val="restart"/>
            <w:vAlign w:val="center"/>
          </w:tcPr>
          <w:p w14:paraId="745031F9" w14:textId="77777777" w:rsidR="00933A8F" w:rsidRPr="004F2D3F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Район, учреждение образования, объединение, класс, научный руководитель</w:t>
            </w:r>
          </w:p>
        </w:tc>
        <w:tc>
          <w:tcPr>
            <w:tcW w:w="1984" w:type="dxa"/>
            <w:vMerge w:val="restart"/>
            <w:vAlign w:val="center"/>
          </w:tcPr>
          <w:p w14:paraId="439A14BF" w14:textId="77777777" w:rsidR="00933A8F" w:rsidRPr="004F2D3F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5811" w:type="dxa"/>
            <w:gridSpan w:val="6"/>
          </w:tcPr>
          <w:p w14:paraId="091AA900" w14:textId="77777777" w:rsidR="00933A8F" w:rsidRPr="004F2D3F" w:rsidRDefault="00933A8F" w:rsidP="0093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5ED20EA9" w14:textId="77777777" w:rsidR="00933A8F" w:rsidRPr="004F2D3F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  <w:vMerge w:val="restart"/>
            <w:vAlign w:val="center"/>
          </w:tcPr>
          <w:p w14:paraId="3B8942EF" w14:textId="77777777" w:rsidR="00933A8F" w:rsidRPr="004F2D3F" w:rsidRDefault="00933A8F" w:rsidP="00933A8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933A8F" w:rsidRPr="004F2D3F" w14:paraId="560CC7C4" w14:textId="77777777" w:rsidTr="005C6D8D">
        <w:trPr>
          <w:trHeight w:val="2219"/>
        </w:trPr>
        <w:tc>
          <w:tcPr>
            <w:tcW w:w="543" w:type="dxa"/>
            <w:vMerge/>
          </w:tcPr>
          <w:p w14:paraId="07E7FB6D" w14:textId="77777777" w:rsidR="00933A8F" w:rsidRPr="004F2D3F" w:rsidRDefault="00933A8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14:paraId="69A52AF5" w14:textId="77777777" w:rsidR="00933A8F" w:rsidRPr="004F2D3F" w:rsidRDefault="00933A8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06DF936" w14:textId="77777777" w:rsidR="00933A8F" w:rsidRPr="004F2D3F" w:rsidRDefault="00933A8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5FE37EE" w14:textId="77777777" w:rsidR="00933A8F" w:rsidRPr="004F2D3F" w:rsidRDefault="00933A8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54B4587D" w14:textId="77777777" w:rsidR="00933A8F" w:rsidRPr="004F2D3F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Актуальность и практическая значимость</w:t>
            </w:r>
          </w:p>
        </w:tc>
        <w:tc>
          <w:tcPr>
            <w:tcW w:w="709" w:type="dxa"/>
            <w:textDirection w:val="btLr"/>
          </w:tcPr>
          <w:p w14:paraId="25B38D24" w14:textId="77777777" w:rsidR="00933A8F" w:rsidRPr="004F2D3F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Новизна и оригинальность</w:t>
            </w:r>
          </w:p>
        </w:tc>
        <w:tc>
          <w:tcPr>
            <w:tcW w:w="1275" w:type="dxa"/>
            <w:textDirection w:val="btLr"/>
          </w:tcPr>
          <w:p w14:paraId="743A5213" w14:textId="77777777" w:rsidR="00933A8F" w:rsidRPr="004F2D3F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реализация, качество исполнения</w:t>
            </w:r>
          </w:p>
        </w:tc>
        <w:tc>
          <w:tcPr>
            <w:tcW w:w="709" w:type="dxa"/>
            <w:textDirection w:val="btLr"/>
          </w:tcPr>
          <w:p w14:paraId="7C6BA559" w14:textId="77777777" w:rsidR="00933A8F" w:rsidRPr="004F2D3F" w:rsidRDefault="003A6ABA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Сложность</w:t>
            </w:r>
          </w:p>
        </w:tc>
        <w:tc>
          <w:tcPr>
            <w:tcW w:w="992" w:type="dxa"/>
            <w:textDirection w:val="btLr"/>
          </w:tcPr>
          <w:p w14:paraId="48B350AD" w14:textId="77777777" w:rsidR="00933A8F" w:rsidRPr="004F2D3F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работы в соответствии с возрастом</w:t>
            </w:r>
          </w:p>
        </w:tc>
        <w:tc>
          <w:tcPr>
            <w:tcW w:w="1134" w:type="dxa"/>
            <w:textDirection w:val="btLr"/>
          </w:tcPr>
          <w:p w14:paraId="222AD4BE" w14:textId="77777777" w:rsidR="00933A8F" w:rsidRPr="004F2D3F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Доклад, пояснительная записка</w:t>
            </w:r>
          </w:p>
        </w:tc>
        <w:tc>
          <w:tcPr>
            <w:tcW w:w="1276" w:type="dxa"/>
            <w:vMerge/>
            <w:textDirection w:val="btLr"/>
          </w:tcPr>
          <w:p w14:paraId="603032F8" w14:textId="77777777" w:rsidR="00933A8F" w:rsidRPr="004F2D3F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14:paraId="34204BE8" w14:textId="77777777" w:rsidR="00933A8F" w:rsidRPr="004F2D3F" w:rsidRDefault="00933A8F" w:rsidP="00933A8F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2B62" w:rsidRPr="004F2D3F" w14:paraId="731B1088" w14:textId="77777777" w:rsidTr="00001D60">
        <w:tc>
          <w:tcPr>
            <w:tcW w:w="543" w:type="dxa"/>
          </w:tcPr>
          <w:p w14:paraId="435884CB" w14:textId="77777777" w:rsidR="00762B62" w:rsidRPr="004F2D3F" w:rsidRDefault="00762B62" w:rsidP="00762B6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5EB2A60" w14:textId="77777777" w:rsidR="00762B62" w:rsidRPr="004F2D3F" w:rsidRDefault="00E71CCF" w:rsidP="005C3C5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Сущик Михаил</w:t>
            </w:r>
          </w:p>
        </w:tc>
        <w:tc>
          <w:tcPr>
            <w:tcW w:w="1984" w:type="dxa"/>
          </w:tcPr>
          <w:p w14:paraId="19C57B6B" w14:textId="77777777" w:rsidR="00E71CCF" w:rsidRPr="004F2D3F" w:rsidRDefault="00E71CCF" w:rsidP="00E71CCF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sz w:val="24"/>
                <w:szCs w:val="24"/>
              </w:rPr>
              <w:t xml:space="preserve">Фрунзенский, </w:t>
            </w:r>
            <w:r w:rsidRPr="004F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ЦТХТДиМ «Зорка»</w:t>
            </w:r>
          </w:p>
          <w:p w14:paraId="481C89D8" w14:textId="77777777" w:rsidR="00E71CCF" w:rsidRPr="004F2D3F" w:rsidRDefault="00E71CCF" w:rsidP="00E71CCF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лет</w:t>
            </w:r>
          </w:p>
          <w:p w14:paraId="15BEE441" w14:textId="5369994C" w:rsidR="00BA4630" w:rsidRPr="004F2D3F" w:rsidRDefault="00E71CCF" w:rsidP="00557F3C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1984" w:type="dxa"/>
          </w:tcPr>
          <w:p w14:paraId="57475EDD" w14:textId="77777777" w:rsidR="00E71CCF" w:rsidRPr="004F2D3F" w:rsidRDefault="00E71CCF" w:rsidP="00E71CCF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sz w:val="24"/>
                <w:szCs w:val="24"/>
              </w:rPr>
              <w:t xml:space="preserve">Планер </w:t>
            </w:r>
            <w:r w:rsidRPr="004F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-5-</w:t>
            </w:r>
            <w:r w:rsidRPr="004F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  <w:p w14:paraId="680F2889" w14:textId="77777777" w:rsidR="00762B62" w:rsidRPr="004F2D3F" w:rsidRDefault="00762B62" w:rsidP="00E71CCF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931153" w14:textId="77777777" w:rsidR="00762B62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2D0C52CD" w14:textId="77777777" w:rsidR="00762B62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14:paraId="4CD15E69" w14:textId="77777777" w:rsidR="00762B62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171FB71E" w14:textId="77777777" w:rsidR="00762B62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36C0ACA0" w14:textId="77777777" w:rsidR="00762B62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18AB4ED8" w14:textId="77777777" w:rsidR="00762B62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7EFC6A57" w14:textId="77777777" w:rsidR="00762B62" w:rsidRPr="004F2D3F" w:rsidRDefault="003A6ABA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6" w:type="dxa"/>
            <w:vAlign w:val="center"/>
          </w:tcPr>
          <w:p w14:paraId="34887C73" w14:textId="77777777" w:rsidR="00762B62" w:rsidRPr="004F2D3F" w:rsidRDefault="003A6ABA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2B62" w:rsidRPr="004F2D3F" w14:paraId="739EF54F" w14:textId="77777777" w:rsidTr="00001D60">
        <w:tc>
          <w:tcPr>
            <w:tcW w:w="543" w:type="dxa"/>
          </w:tcPr>
          <w:p w14:paraId="7056198E" w14:textId="77777777" w:rsidR="00762B62" w:rsidRPr="004F2D3F" w:rsidRDefault="00762B62" w:rsidP="00762B6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21F4902" w14:textId="77777777" w:rsidR="00762B62" w:rsidRPr="004F2D3F" w:rsidRDefault="00E71CCF" w:rsidP="005C3C5B">
            <w:pPr>
              <w:tabs>
                <w:tab w:val="left" w:pos="438"/>
                <w:tab w:val="left" w:pos="4536"/>
                <w:tab w:val="left" w:pos="596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Кухарчик</w:t>
            </w:r>
            <w:proofErr w:type="spellEnd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1984" w:type="dxa"/>
          </w:tcPr>
          <w:p w14:paraId="7540A545" w14:textId="77777777" w:rsidR="00E71CCF" w:rsidRPr="004F2D3F" w:rsidRDefault="00E71CCF" w:rsidP="00E71CCF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sz w:val="24"/>
                <w:szCs w:val="24"/>
              </w:rPr>
              <w:t xml:space="preserve">Фрунзенский,  </w:t>
            </w:r>
            <w:r w:rsidRPr="004F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ЦТХТДиМ «Зорка»</w:t>
            </w:r>
          </w:p>
          <w:p w14:paraId="4C113636" w14:textId="77777777" w:rsidR="00E71CCF" w:rsidRPr="004F2D3F" w:rsidRDefault="00E71CCF" w:rsidP="00E71CCF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  <w:p w14:paraId="45F84C24" w14:textId="3AD9DFC0" w:rsidR="00762B62" w:rsidRPr="00557F3C" w:rsidRDefault="00E71CCF" w:rsidP="00557F3C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1984" w:type="dxa"/>
          </w:tcPr>
          <w:p w14:paraId="618DDFDC" w14:textId="77777777" w:rsidR="00E71CCF" w:rsidRPr="004F2D3F" w:rsidRDefault="00E71CCF" w:rsidP="00E71CCF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модель самолета</w:t>
            </w:r>
          </w:p>
          <w:p w14:paraId="1AD1F283" w14:textId="77777777" w:rsidR="00762B62" w:rsidRPr="004F2D3F" w:rsidRDefault="00762B62" w:rsidP="00E71CCF">
            <w:pPr>
              <w:tabs>
                <w:tab w:val="left" w:pos="438"/>
                <w:tab w:val="left" w:pos="4536"/>
                <w:tab w:val="left" w:pos="596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513B2C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5E57C792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68901BE8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B8B8B63" w14:textId="77777777" w:rsidR="00762B62" w:rsidRPr="004F2D3F" w:rsidRDefault="00D45E9E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336F5BB0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521D3931" w14:textId="77777777" w:rsidR="00762B62" w:rsidRPr="004F2D3F" w:rsidRDefault="00715C30" w:rsidP="00D4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627E6DD" w14:textId="77777777" w:rsidR="00762B62" w:rsidRPr="004F2D3F" w:rsidRDefault="00D45E9E" w:rsidP="00D4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76" w:type="dxa"/>
            <w:vAlign w:val="center"/>
          </w:tcPr>
          <w:p w14:paraId="03D092DE" w14:textId="77777777" w:rsidR="00762B62" w:rsidRPr="004F2D3F" w:rsidRDefault="00D45E9E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62B62" w:rsidRPr="004F2D3F" w14:paraId="755F61DC" w14:textId="77777777" w:rsidTr="00001D60">
        <w:tc>
          <w:tcPr>
            <w:tcW w:w="543" w:type="dxa"/>
          </w:tcPr>
          <w:p w14:paraId="3435CD6A" w14:textId="77777777" w:rsidR="00762B62" w:rsidRPr="004F2D3F" w:rsidRDefault="00762B62" w:rsidP="00762B6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F161CC6" w14:textId="77777777" w:rsidR="00762B62" w:rsidRPr="004F2D3F" w:rsidRDefault="00BC7F74" w:rsidP="005C3C5B">
            <w:pPr>
              <w:tabs>
                <w:tab w:val="left" w:pos="438"/>
                <w:tab w:val="left" w:pos="4536"/>
                <w:tab w:val="left" w:pos="596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84" w:type="dxa"/>
          </w:tcPr>
          <w:p w14:paraId="5E5A936C" w14:textId="77777777" w:rsidR="00BC7F74" w:rsidRPr="004F2D3F" w:rsidRDefault="00E71CCF" w:rsidP="00BC7F7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r w:rsidR="00BC7F74" w:rsidRPr="004F2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7F74" w:rsidRPr="004F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ЦТХТДиМ «Зорка»</w:t>
            </w:r>
          </w:p>
          <w:p w14:paraId="53D6789D" w14:textId="77777777" w:rsidR="00762B62" w:rsidRPr="004F2D3F" w:rsidRDefault="00BC7F74" w:rsidP="00BC7F74">
            <w:pPr>
              <w:tabs>
                <w:tab w:val="left" w:pos="438"/>
                <w:tab w:val="left" w:pos="4536"/>
                <w:tab w:val="left" w:pos="59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  <w:p w14:paraId="1278BA55" w14:textId="285C65FE" w:rsidR="00BC7F74" w:rsidRPr="00557F3C" w:rsidRDefault="00BC7F74" w:rsidP="00557F3C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Пацук</w:t>
            </w:r>
            <w:proofErr w:type="spellEnd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14:paraId="3C90FB16" w14:textId="77777777" w:rsidR="00BC7F74" w:rsidRPr="004F2D3F" w:rsidRDefault="00BC7F74" w:rsidP="00BC7F74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кордовая модель самолета</w:t>
            </w:r>
          </w:p>
          <w:p w14:paraId="20FD5B47" w14:textId="77777777" w:rsidR="00762B62" w:rsidRPr="004F2D3F" w:rsidRDefault="00762B62" w:rsidP="00BC7F74">
            <w:pPr>
              <w:tabs>
                <w:tab w:val="left" w:pos="438"/>
                <w:tab w:val="left" w:pos="4536"/>
                <w:tab w:val="left" w:pos="596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A375EE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43EFFBB6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68983D32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3709D54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2506427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11EEE54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AA9F544" w14:textId="77777777" w:rsidR="00762B62" w:rsidRPr="004F2D3F" w:rsidRDefault="00715C30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65331FFF" w14:textId="77777777" w:rsidR="00762B62" w:rsidRPr="004F2D3F" w:rsidRDefault="00D45E9E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62B62" w:rsidRPr="004F2D3F" w14:paraId="38B8F8C9" w14:textId="77777777" w:rsidTr="00001D60">
        <w:tc>
          <w:tcPr>
            <w:tcW w:w="543" w:type="dxa"/>
          </w:tcPr>
          <w:p w14:paraId="673A2829" w14:textId="77777777" w:rsidR="00762B62" w:rsidRPr="004F2D3F" w:rsidRDefault="00762B62" w:rsidP="00762B6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D2394D2" w14:textId="77777777" w:rsidR="00762B62" w:rsidRPr="004F2D3F" w:rsidRDefault="002B343E" w:rsidP="005C3C5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Акиньшин Федор</w:t>
            </w:r>
          </w:p>
        </w:tc>
        <w:tc>
          <w:tcPr>
            <w:tcW w:w="1984" w:type="dxa"/>
          </w:tcPr>
          <w:p w14:paraId="191113A8" w14:textId="77777777" w:rsidR="002B343E" w:rsidRPr="004F2D3F" w:rsidRDefault="00E71CCF" w:rsidP="002B343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r w:rsidR="002B343E" w:rsidRPr="004F2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343E" w:rsidRPr="004F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ЦТХТДиМ «Зорка»</w:t>
            </w:r>
          </w:p>
          <w:p w14:paraId="3F2BE5EE" w14:textId="77777777" w:rsidR="002B343E" w:rsidRPr="004F2D3F" w:rsidRDefault="002B343E" w:rsidP="002B343E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  <w:p w14:paraId="09291B8F" w14:textId="4A747B38" w:rsidR="00BA4630" w:rsidRPr="00557F3C" w:rsidRDefault="002B343E" w:rsidP="00557F3C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Пацук</w:t>
            </w:r>
            <w:proofErr w:type="spellEnd"/>
            <w:r w:rsidRPr="004F2D3F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4" w:type="dxa"/>
          </w:tcPr>
          <w:p w14:paraId="0912E377" w14:textId="77777777" w:rsidR="002B343E" w:rsidRPr="004F2D3F" w:rsidRDefault="002B343E" w:rsidP="002B343E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D3F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кордовая  модель самолета</w:t>
            </w:r>
          </w:p>
          <w:p w14:paraId="34AD0DA5" w14:textId="77777777" w:rsidR="00762B62" w:rsidRPr="004F2D3F" w:rsidRDefault="00762B62" w:rsidP="002B343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F13C5E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5AA5E2A6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28F4E7ED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56723EF8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7E6A20E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5E3FDDA" w14:textId="77777777" w:rsidR="00762B62" w:rsidRPr="004F2D3F" w:rsidRDefault="00715C30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68E7D51" w14:textId="77777777" w:rsidR="00762B62" w:rsidRPr="004F2D3F" w:rsidRDefault="00715C30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536A868F" w14:textId="77777777" w:rsidR="00762B62" w:rsidRPr="004F2D3F" w:rsidRDefault="00D45E9E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B343E" w:rsidRPr="004F2D3F" w14:paraId="5B5A8A5E" w14:textId="77777777" w:rsidTr="00001D60">
        <w:tc>
          <w:tcPr>
            <w:tcW w:w="543" w:type="dxa"/>
          </w:tcPr>
          <w:p w14:paraId="2B2D12E2" w14:textId="77777777" w:rsidR="002B343E" w:rsidRPr="004F2D3F" w:rsidRDefault="002B343E" w:rsidP="00762B6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B3A3619" w14:textId="77777777" w:rsidR="002B343E" w:rsidRPr="004F2D3F" w:rsidRDefault="00D10A05" w:rsidP="005C3C5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 Тимофей</w:t>
            </w:r>
          </w:p>
        </w:tc>
        <w:tc>
          <w:tcPr>
            <w:tcW w:w="1984" w:type="dxa"/>
          </w:tcPr>
          <w:p w14:paraId="033A60A9" w14:textId="77777777" w:rsidR="002B343E" w:rsidRPr="004F2D3F" w:rsidRDefault="00D10A05" w:rsidP="00D1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МГДДиМ, Конструирование БПЛА, 8 </w:t>
            </w:r>
            <w:proofErr w:type="spellStart"/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АЗагребельный</w:t>
            </w:r>
            <w:proofErr w:type="spellEnd"/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984" w:type="dxa"/>
          </w:tcPr>
          <w:p w14:paraId="719AE55E" w14:textId="77777777" w:rsidR="002B343E" w:rsidRPr="004F2D3F" w:rsidRDefault="00D10A05" w:rsidP="00D10A0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Учебно-тренировочная кордовая модель  </w:t>
            </w:r>
          </w:p>
        </w:tc>
        <w:tc>
          <w:tcPr>
            <w:tcW w:w="992" w:type="dxa"/>
            <w:vAlign w:val="center"/>
          </w:tcPr>
          <w:p w14:paraId="5E5E4D45" w14:textId="77777777" w:rsidR="002B343E" w:rsidRPr="004F2D3F" w:rsidRDefault="00772C13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62C7463A" w14:textId="77777777" w:rsidR="002B343E" w:rsidRPr="004F2D3F" w:rsidRDefault="00772C13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14:paraId="11DE0A12" w14:textId="77777777" w:rsidR="002B343E" w:rsidRPr="004F2D3F" w:rsidRDefault="00772C13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E3516B4" w14:textId="77777777" w:rsidR="002B343E" w:rsidRPr="004F2D3F" w:rsidRDefault="00D45E9E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25B4B9C7" w14:textId="77777777" w:rsidR="002B343E" w:rsidRPr="004F2D3F" w:rsidRDefault="00D45E9E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2147DE96" w14:textId="77777777" w:rsidR="002B343E" w:rsidRPr="004F2D3F" w:rsidRDefault="00D45E9E" w:rsidP="00D4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5D32EB6B" w14:textId="77777777" w:rsidR="002B343E" w:rsidRPr="004F2D3F" w:rsidRDefault="00D45E9E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14:paraId="057E5A4A" w14:textId="77777777" w:rsidR="002B343E" w:rsidRPr="004F2D3F" w:rsidRDefault="00D45E9E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343E" w:rsidRPr="004F2D3F" w14:paraId="45282393" w14:textId="77777777" w:rsidTr="00001D60">
        <w:tc>
          <w:tcPr>
            <w:tcW w:w="543" w:type="dxa"/>
          </w:tcPr>
          <w:p w14:paraId="3B7B2EE9" w14:textId="77777777" w:rsidR="002B343E" w:rsidRPr="004F2D3F" w:rsidRDefault="002B343E" w:rsidP="00762B6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FC376A9" w14:textId="77777777" w:rsidR="002B343E" w:rsidRPr="004F2D3F" w:rsidRDefault="004C5841" w:rsidP="005C3C5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Самусевич</w:t>
            </w:r>
            <w:proofErr w:type="spellEnd"/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984" w:type="dxa"/>
          </w:tcPr>
          <w:p w14:paraId="08AC1F51" w14:textId="77777777" w:rsidR="002B343E" w:rsidRPr="004F2D3F" w:rsidRDefault="00D10A05" w:rsidP="004C5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МГДДиМ,</w:t>
            </w:r>
            <w:r w:rsidR="004C5841"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Пилотирование</w:t>
            </w:r>
            <w:proofErr w:type="spellEnd"/>
            <w:proofErr w:type="gramEnd"/>
            <w:r w:rsidR="004C5841"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БПЛА, 10 В</w:t>
            </w:r>
            <w:r w:rsidR="004C5841"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E3A2BE2" w14:textId="77777777" w:rsidR="004C5841" w:rsidRPr="004F2D3F" w:rsidRDefault="004C5841" w:rsidP="004C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</w:t>
            </w:r>
            <w:proofErr w:type="spellEnd"/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Ю.</w:t>
            </w:r>
          </w:p>
        </w:tc>
        <w:tc>
          <w:tcPr>
            <w:tcW w:w="1984" w:type="dxa"/>
          </w:tcPr>
          <w:p w14:paraId="28B2658E" w14:textId="77777777" w:rsidR="002B343E" w:rsidRPr="004F2D3F" w:rsidRDefault="004C5841" w:rsidP="004C58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модель мотопланера</w:t>
            </w:r>
          </w:p>
        </w:tc>
        <w:tc>
          <w:tcPr>
            <w:tcW w:w="992" w:type="dxa"/>
            <w:vAlign w:val="center"/>
          </w:tcPr>
          <w:p w14:paraId="5EEEB401" w14:textId="77777777" w:rsidR="002B343E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067C65C8" w14:textId="77777777" w:rsidR="002B343E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14:paraId="6D594DD8" w14:textId="77777777" w:rsidR="002B343E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160C4D69" w14:textId="77777777" w:rsidR="002B343E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71026505" w14:textId="77777777" w:rsidR="002B343E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03EA73A5" w14:textId="77777777" w:rsidR="002B343E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54633A1C" w14:textId="77777777" w:rsidR="002B343E" w:rsidRPr="004F2D3F" w:rsidRDefault="003A6ABA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14:paraId="7DB934B6" w14:textId="77777777" w:rsidR="002B343E" w:rsidRPr="004F2D3F" w:rsidRDefault="003A6ABA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B343E" w:rsidRPr="004F2D3F" w14:paraId="0D112ED5" w14:textId="77777777" w:rsidTr="00001D60">
        <w:tc>
          <w:tcPr>
            <w:tcW w:w="543" w:type="dxa"/>
          </w:tcPr>
          <w:p w14:paraId="2FE9A92D" w14:textId="77777777" w:rsidR="002B343E" w:rsidRPr="004F2D3F" w:rsidRDefault="002B343E" w:rsidP="00762B6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20BF6F8" w14:textId="77777777" w:rsidR="002B343E" w:rsidRPr="004F2D3F" w:rsidRDefault="00BB718A" w:rsidP="005C3C5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Гарбузова Елизавета</w:t>
            </w:r>
          </w:p>
        </w:tc>
        <w:tc>
          <w:tcPr>
            <w:tcW w:w="1984" w:type="dxa"/>
          </w:tcPr>
          <w:p w14:paraId="100E56D9" w14:textId="77777777" w:rsidR="00BB718A" w:rsidRPr="004F2D3F" w:rsidRDefault="00D10A05" w:rsidP="005C3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МГДДиМ,</w:t>
            </w:r>
            <w:r w:rsidR="00BB718A"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Пилотирование</w:t>
            </w:r>
            <w:proofErr w:type="spellEnd"/>
            <w:proofErr w:type="gramEnd"/>
            <w:r w:rsidR="00BB718A"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БПЛА,  7 А</w:t>
            </w:r>
            <w:r w:rsidR="00BB718A"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12672A4" w14:textId="77777777" w:rsidR="002B343E" w:rsidRPr="004F2D3F" w:rsidRDefault="00BB718A" w:rsidP="005C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</w:t>
            </w:r>
            <w:proofErr w:type="spellEnd"/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Ю.</w:t>
            </w:r>
          </w:p>
        </w:tc>
        <w:tc>
          <w:tcPr>
            <w:tcW w:w="1984" w:type="dxa"/>
          </w:tcPr>
          <w:p w14:paraId="0B08ACB6" w14:textId="77777777" w:rsidR="002B343E" w:rsidRPr="004F2D3F" w:rsidRDefault="00BB718A" w:rsidP="00BB71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Радиоуправляемая модель для воздушного боя Союз – 500 </w:t>
            </w:r>
            <w:r w:rsidRPr="004F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vAlign w:val="center"/>
          </w:tcPr>
          <w:p w14:paraId="66D67F42" w14:textId="77777777" w:rsidR="002B343E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DDCE935" w14:textId="77777777" w:rsidR="002B343E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14:paraId="2EEB751D" w14:textId="77777777" w:rsidR="002B343E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9F8B1BA" w14:textId="77777777" w:rsidR="002B343E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4C6FE64" w14:textId="77777777" w:rsidR="002B343E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111A29A8" w14:textId="77777777" w:rsidR="002B343E" w:rsidRPr="004F2D3F" w:rsidRDefault="003A6ABA" w:rsidP="00D4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3BCD817" w14:textId="77777777" w:rsidR="002B343E" w:rsidRPr="004F2D3F" w:rsidRDefault="00D45E9E" w:rsidP="00D4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14:paraId="6EBABDD3" w14:textId="77777777" w:rsidR="002B343E" w:rsidRPr="004F2D3F" w:rsidRDefault="00D45E9E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7047A" w:rsidRPr="004F2D3F" w14:paraId="699B648F" w14:textId="77777777" w:rsidTr="00001D60">
        <w:tc>
          <w:tcPr>
            <w:tcW w:w="543" w:type="dxa"/>
          </w:tcPr>
          <w:p w14:paraId="673E5980" w14:textId="77777777" w:rsidR="0097047A" w:rsidRPr="004F2D3F" w:rsidRDefault="0097047A" w:rsidP="00762B6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DFC5F36" w14:textId="77777777" w:rsidR="0097047A" w:rsidRPr="004F2D3F" w:rsidRDefault="003A6ABA" w:rsidP="005C3C5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984" w:type="dxa"/>
          </w:tcPr>
          <w:p w14:paraId="35DD810C" w14:textId="77777777" w:rsidR="0097047A" w:rsidRDefault="0097047A" w:rsidP="005C3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МГДДиМ, конструирование БПЛА</w:t>
            </w:r>
          </w:p>
          <w:p w14:paraId="0DAC6874" w14:textId="77777777" w:rsidR="0097047A" w:rsidRPr="004F2D3F" w:rsidRDefault="0097047A" w:rsidP="005C3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984" w:type="dxa"/>
          </w:tcPr>
          <w:p w14:paraId="2A2FDB5F" w14:textId="77777777" w:rsidR="0097047A" w:rsidRPr="004F2D3F" w:rsidRDefault="0097047A" w:rsidP="00BB718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самолета Ту </w:t>
            </w:r>
            <w:r w:rsidR="003A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  <w:r w:rsidR="003A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14:paraId="08FF8BF4" w14:textId="77777777" w:rsidR="0097047A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4EA8CB35" w14:textId="77777777" w:rsidR="0097047A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14:paraId="3C88999B" w14:textId="77777777" w:rsidR="0097047A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5F79919E" w14:textId="77777777" w:rsidR="0097047A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55D45115" w14:textId="77777777" w:rsidR="0097047A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4D37880B" w14:textId="77777777" w:rsidR="0097047A" w:rsidRPr="004F2D3F" w:rsidRDefault="003A6ABA" w:rsidP="000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666AD9AC" w14:textId="77777777" w:rsidR="0097047A" w:rsidRPr="004F2D3F" w:rsidRDefault="003A6ABA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1276" w:type="dxa"/>
            <w:vAlign w:val="center"/>
          </w:tcPr>
          <w:p w14:paraId="2C2D86DC" w14:textId="77777777" w:rsidR="0097047A" w:rsidRPr="004F2D3F" w:rsidRDefault="003A6ABA" w:rsidP="0006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247DAEF4" w14:textId="76FF8865" w:rsidR="00CA449D" w:rsidRDefault="00CA449D" w:rsidP="006A1386">
      <w:pPr>
        <w:rPr>
          <w:rFonts w:ascii="Times New Roman" w:hAnsi="Times New Roman" w:cs="Times New Roman"/>
          <w:sz w:val="24"/>
        </w:rPr>
      </w:pPr>
      <w:r w:rsidRPr="00FA38DD">
        <w:rPr>
          <w:rFonts w:ascii="Times New Roman" w:hAnsi="Times New Roman" w:cs="Times New Roman"/>
          <w:sz w:val="24"/>
        </w:rPr>
        <w:t xml:space="preserve">Председатель жюри </w:t>
      </w:r>
      <w:proofErr w:type="gramStart"/>
      <w:r w:rsidRPr="00FA38DD">
        <w:rPr>
          <w:rFonts w:ascii="Times New Roman" w:hAnsi="Times New Roman" w:cs="Times New Roman"/>
          <w:sz w:val="24"/>
        </w:rPr>
        <w:t xml:space="preserve">секции:   </w:t>
      </w:r>
      <w:proofErr w:type="gramEnd"/>
      <w:r w:rsidRPr="00FA38DD">
        <w:rPr>
          <w:rFonts w:ascii="Times New Roman" w:hAnsi="Times New Roman" w:cs="Times New Roman"/>
          <w:sz w:val="24"/>
        </w:rPr>
        <w:t xml:space="preserve">                                </w:t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Pr="00FA38DD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FA38DD">
        <w:rPr>
          <w:rFonts w:ascii="Times New Roman" w:hAnsi="Times New Roman" w:cs="Times New Roman"/>
          <w:sz w:val="24"/>
        </w:rPr>
        <w:t>А.П.Урбан</w:t>
      </w:r>
      <w:proofErr w:type="spellEnd"/>
      <w:r w:rsidRPr="00FA38DD">
        <w:rPr>
          <w:rFonts w:ascii="Times New Roman" w:hAnsi="Times New Roman" w:cs="Times New Roman"/>
          <w:sz w:val="24"/>
        </w:rPr>
        <w:tab/>
      </w:r>
    </w:p>
    <w:p w14:paraId="11B37A39" w14:textId="5B5EA17B" w:rsidR="00CA449D" w:rsidRDefault="00CA449D" w:rsidP="00CA44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38DD">
        <w:rPr>
          <w:rFonts w:ascii="Times New Roman" w:hAnsi="Times New Roman" w:cs="Times New Roman"/>
          <w:sz w:val="24"/>
        </w:rPr>
        <w:t xml:space="preserve">Члены жюри:                                                             </w:t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Pr="00FA38DD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В.М.Загребельный</w:t>
      </w:r>
      <w:proofErr w:type="spellEnd"/>
    </w:p>
    <w:p w14:paraId="2D64A251" w14:textId="77777777" w:rsidR="00CA449D" w:rsidRPr="00FA38DD" w:rsidRDefault="00CA449D" w:rsidP="00CA44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B3CD74" w14:textId="389BF03D" w:rsidR="00CA449D" w:rsidRDefault="00513064" w:rsidP="00513064">
      <w:pPr>
        <w:spacing w:after="0" w:line="240" w:lineRule="auto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 w:rsidR="0081717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CA449D" w:rsidRPr="00FA38DD">
        <w:rPr>
          <w:rFonts w:ascii="Times New Roman" w:hAnsi="Times New Roman" w:cs="Times New Roman"/>
          <w:sz w:val="24"/>
        </w:rPr>
        <w:t>В.Н.Винцек</w:t>
      </w:r>
      <w:proofErr w:type="spellEnd"/>
    </w:p>
    <w:p w14:paraId="74DD8E50" w14:textId="77777777" w:rsidR="00CA449D" w:rsidRDefault="00CA449D" w:rsidP="00CA449D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</w:p>
    <w:p w14:paraId="72A99596" w14:textId="6ACFD64D" w:rsidR="00CA449D" w:rsidRPr="00FA38DD" w:rsidRDefault="00513064" w:rsidP="0081717E">
      <w:pPr>
        <w:spacing w:after="0" w:line="240" w:lineRule="auto"/>
        <w:ind w:left="10620" w:firstLine="708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 w:rsidR="00CA449D">
        <w:rPr>
          <w:rFonts w:ascii="Times New Roman" w:hAnsi="Times New Roman" w:cs="Times New Roman"/>
          <w:sz w:val="24"/>
        </w:rPr>
        <w:t>Н.В.Амбражей</w:t>
      </w:r>
      <w:proofErr w:type="spellEnd"/>
    </w:p>
    <w:p w14:paraId="53A765B5" w14:textId="7B1082D8" w:rsidR="00557F3C" w:rsidRDefault="00557F3C" w:rsidP="00557F3C">
      <w:pPr>
        <w:jc w:val="both"/>
        <w:rPr>
          <w:rFonts w:ascii="Times New Roman" w:hAnsi="Times New Roman" w:cs="Times New Roman"/>
        </w:rPr>
      </w:pPr>
    </w:p>
    <w:p w14:paraId="437885DD" w14:textId="08BFF412" w:rsidR="001E6016" w:rsidRDefault="001E6016" w:rsidP="00557F3C">
      <w:pPr>
        <w:jc w:val="both"/>
        <w:rPr>
          <w:rFonts w:ascii="Times New Roman" w:hAnsi="Times New Roman" w:cs="Times New Roman"/>
        </w:rPr>
      </w:pPr>
    </w:p>
    <w:p w14:paraId="47031481" w14:textId="77777777" w:rsidR="001E6016" w:rsidRDefault="001E6016" w:rsidP="00557F3C">
      <w:pPr>
        <w:jc w:val="both"/>
        <w:rPr>
          <w:rFonts w:ascii="Times New Roman" w:hAnsi="Times New Roman" w:cs="Times New Roman"/>
        </w:rPr>
      </w:pPr>
    </w:p>
    <w:p w14:paraId="0A7B2E68" w14:textId="77777777" w:rsidR="00557F3C" w:rsidRDefault="00557F3C" w:rsidP="00557F3C">
      <w:pPr>
        <w:jc w:val="both"/>
        <w:rPr>
          <w:rFonts w:ascii="Times New Roman" w:hAnsi="Times New Roman" w:cs="Times New Roman"/>
        </w:rPr>
      </w:pPr>
    </w:p>
    <w:p w14:paraId="3C71EBF1" w14:textId="0563EFFB" w:rsidR="004F5D19" w:rsidRPr="004F5D19" w:rsidRDefault="004F5D19" w:rsidP="004F5D1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Судо</w:t>
      </w:r>
      <w:r w:rsidRPr="004F5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моделирование</w:t>
      </w:r>
      <w:proofErr w:type="spellEnd"/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3118"/>
        <w:gridCol w:w="992"/>
        <w:gridCol w:w="851"/>
        <w:gridCol w:w="850"/>
        <w:gridCol w:w="850"/>
        <w:gridCol w:w="710"/>
        <w:gridCol w:w="41"/>
        <w:gridCol w:w="951"/>
      </w:tblGrid>
      <w:tr w:rsidR="0081717E" w:rsidRPr="0081717E" w14:paraId="7BC07C30" w14:textId="77777777" w:rsidTr="00AC3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454E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№</w:t>
            </w:r>
          </w:p>
          <w:p w14:paraId="098FA31F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п</w:t>
            </w:r>
            <w:r w:rsidRPr="0081717E">
              <w:rPr>
                <w:rFonts w:ascii="Times New Roman" w:hAnsi="Times New Roman" w:cs="Times New Roman"/>
                <w:lang w:val="en-US"/>
              </w:rPr>
              <w:t>/</w:t>
            </w:r>
            <w:r w:rsidRPr="0081717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162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</w:p>
          <w:p w14:paraId="2DE3547D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</w:p>
          <w:p w14:paraId="052D0ADE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</w:p>
          <w:p w14:paraId="2C0696C1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 xml:space="preserve">Фамилия, имя,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51F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</w:p>
          <w:p w14:paraId="024C92EC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</w:p>
          <w:p w14:paraId="4EAD251A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</w:p>
          <w:p w14:paraId="63752738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Район, учреждение, кружок, класс, возраст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8D8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</w:p>
          <w:p w14:paraId="491EC6B7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</w:p>
          <w:p w14:paraId="3CBA48ED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Название работы,</w:t>
            </w:r>
          </w:p>
          <w:p w14:paraId="518C7BE5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17E">
              <w:rPr>
                <w:rFonts w:ascii="Times New Roman" w:hAnsi="Times New Roman" w:cs="Times New Roman"/>
              </w:rPr>
              <w:t>оборуд</w:t>
            </w:r>
            <w:proofErr w:type="spellEnd"/>
            <w:r w:rsidRPr="0081717E">
              <w:rPr>
                <w:rFonts w:ascii="Times New Roman" w:hAnsi="Times New Roman" w:cs="Times New Roman"/>
              </w:rPr>
              <w:t xml:space="preserve"> для защиты, руководитель. Ф.И.О полностью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EB31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Критерии оценки (до)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78F7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 xml:space="preserve">Сумма </w:t>
            </w:r>
          </w:p>
          <w:p w14:paraId="216D5E1E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баллов</w:t>
            </w:r>
          </w:p>
        </w:tc>
      </w:tr>
      <w:tr w:rsidR="0081717E" w:rsidRPr="0081717E" w14:paraId="74327C44" w14:textId="77777777" w:rsidTr="00AC3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A3C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C42C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A48D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8386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7E67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Объем работ</w:t>
            </w:r>
          </w:p>
          <w:p w14:paraId="30A9FD47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(</w:t>
            </w:r>
            <w:proofErr w:type="spellStart"/>
            <w:r w:rsidRPr="0081717E">
              <w:rPr>
                <w:rFonts w:ascii="Times New Roman" w:hAnsi="Times New Roman" w:cs="Times New Roman"/>
              </w:rPr>
              <w:t>самост</w:t>
            </w:r>
            <w:proofErr w:type="spellEnd"/>
          </w:p>
          <w:p w14:paraId="046647B1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вып.)</w:t>
            </w:r>
          </w:p>
          <w:p w14:paraId="62D8FBEF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E73A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proofErr w:type="spellStart"/>
            <w:r w:rsidRPr="0081717E">
              <w:rPr>
                <w:rFonts w:ascii="Times New Roman" w:hAnsi="Times New Roman" w:cs="Times New Roman"/>
              </w:rPr>
              <w:t>Качес</w:t>
            </w:r>
            <w:proofErr w:type="spellEnd"/>
          </w:p>
          <w:p w14:paraId="49C46905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D390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proofErr w:type="spellStart"/>
            <w:r w:rsidRPr="0081717E">
              <w:rPr>
                <w:rFonts w:ascii="Times New Roman" w:hAnsi="Times New Roman" w:cs="Times New Roman"/>
              </w:rPr>
              <w:t>Истор.достов</w:t>
            </w:r>
            <w:proofErr w:type="spellEnd"/>
            <w:r w:rsidRPr="0081717E">
              <w:rPr>
                <w:rFonts w:ascii="Times New Roman" w:hAnsi="Times New Roman" w:cs="Times New Roman"/>
              </w:rPr>
              <w:t>.</w:t>
            </w:r>
          </w:p>
          <w:p w14:paraId="3AAA009F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Соотв. теме</w:t>
            </w:r>
          </w:p>
          <w:p w14:paraId="26E6AE47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9D73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proofErr w:type="spellStart"/>
            <w:r w:rsidRPr="0081717E">
              <w:rPr>
                <w:rFonts w:ascii="Times New Roman" w:hAnsi="Times New Roman" w:cs="Times New Roman"/>
              </w:rPr>
              <w:t>Докладпояснительна</w:t>
            </w:r>
            <w:proofErr w:type="spellEnd"/>
            <w:r w:rsidRPr="008171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17E">
              <w:rPr>
                <w:rFonts w:ascii="Times New Roman" w:hAnsi="Times New Roman" w:cs="Times New Roman"/>
              </w:rPr>
              <w:t>записк</w:t>
            </w:r>
            <w:proofErr w:type="spellEnd"/>
          </w:p>
          <w:p w14:paraId="177D45CF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 xml:space="preserve">фото </w:t>
            </w:r>
          </w:p>
          <w:p w14:paraId="3BEBC195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517C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Впечатление</w:t>
            </w:r>
          </w:p>
          <w:p w14:paraId="4938F284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7E15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Мах</w:t>
            </w:r>
          </w:p>
          <w:p w14:paraId="623DB415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81717E" w:rsidRPr="0081717E" w14:paraId="686727FA" w14:textId="77777777" w:rsidTr="00AC3EE9">
        <w:trPr>
          <w:trHeight w:val="328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975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СТЕНДОВОЕ МОДЕЛИРОВАНИЕ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1462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3118"/>
        <w:gridCol w:w="992"/>
        <w:gridCol w:w="851"/>
        <w:gridCol w:w="850"/>
        <w:gridCol w:w="855"/>
        <w:gridCol w:w="757"/>
        <w:gridCol w:w="993"/>
      </w:tblGrid>
      <w:tr w:rsidR="0081717E" w:rsidRPr="0081717E" w14:paraId="3D8B881B" w14:textId="77777777" w:rsidTr="00AC3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7FEE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CB2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717E">
              <w:rPr>
                <w:rFonts w:ascii="Times New Roman" w:hAnsi="Times New Roman" w:cs="Times New Roman"/>
                <w:b/>
              </w:rPr>
              <w:t>Дегиль</w:t>
            </w:r>
            <w:proofErr w:type="spellEnd"/>
            <w:r w:rsidRPr="0081717E">
              <w:rPr>
                <w:rFonts w:ascii="Times New Roman" w:hAnsi="Times New Roman" w:cs="Times New Roman"/>
                <w:b/>
              </w:rPr>
              <w:t xml:space="preserve"> Елена</w:t>
            </w:r>
          </w:p>
          <w:p w14:paraId="2422FD56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717E">
              <w:rPr>
                <w:rFonts w:ascii="Times New Roman" w:hAnsi="Times New Roman" w:cs="Times New Roman"/>
                <w:b/>
              </w:rPr>
              <w:t>Бурковский</w:t>
            </w:r>
            <w:proofErr w:type="spellEnd"/>
            <w:r w:rsidRPr="0081717E">
              <w:rPr>
                <w:rFonts w:ascii="Times New Roman" w:hAnsi="Times New Roman" w:cs="Times New Roman"/>
                <w:b/>
              </w:rPr>
              <w:t xml:space="preserve"> Михаил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975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МГДДиМ 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6B4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Диорама «Морской берег»</w:t>
            </w:r>
          </w:p>
          <w:p w14:paraId="1D927222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717E">
              <w:rPr>
                <w:rFonts w:ascii="Times New Roman" w:hAnsi="Times New Roman" w:cs="Times New Roman"/>
                <w:b/>
              </w:rPr>
              <w:t>Рук.Хаданович</w:t>
            </w:r>
            <w:proofErr w:type="spellEnd"/>
            <w:r w:rsidRPr="0081717E">
              <w:rPr>
                <w:rFonts w:ascii="Times New Roman" w:hAnsi="Times New Roman" w:cs="Times New Roman"/>
                <w:b/>
              </w:rPr>
              <w:t xml:space="preserve"> О.В.,</w:t>
            </w:r>
          </w:p>
          <w:p w14:paraId="1631348E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717E">
              <w:rPr>
                <w:rFonts w:ascii="Times New Roman" w:hAnsi="Times New Roman" w:cs="Times New Roman"/>
                <w:b/>
              </w:rPr>
              <w:t>Гулинский</w:t>
            </w:r>
            <w:proofErr w:type="spellEnd"/>
            <w:r w:rsidRPr="0081717E">
              <w:rPr>
                <w:rFonts w:ascii="Times New Roman" w:hAnsi="Times New Roman" w:cs="Times New Roman"/>
                <w:b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9E2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C30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54B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F81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8DD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754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81717E" w:rsidRPr="0081717E" w14:paraId="40A8F7B2" w14:textId="77777777" w:rsidTr="00AC3EE9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C31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91C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Резник Даниил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1B0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МГДДиМ  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09A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Лодка капитана Кука</w:t>
            </w:r>
          </w:p>
          <w:p w14:paraId="76EE783E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717E">
              <w:rPr>
                <w:rFonts w:ascii="Times New Roman" w:hAnsi="Times New Roman" w:cs="Times New Roman"/>
                <w:b/>
              </w:rPr>
              <w:t>Рук.Амбражей</w:t>
            </w:r>
            <w:proofErr w:type="spellEnd"/>
            <w:r w:rsidRPr="0081717E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A7D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079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B3D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7F5C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236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9C5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81717E" w:rsidRPr="0081717E" w14:paraId="1A67B1A0" w14:textId="77777777" w:rsidTr="00AC3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E8B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ED09" w14:textId="77777777" w:rsidR="0081717E" w:rsidRPr="0081717E" w:rsidRDefault="0081717E" w:rsidP="00AC3EE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717E">
              <w:rPr>
                <w:rFonts w:ascii="Times New Roman" w:hAnsi="Times New Roman" w:cs="Times New Roman"/>
                <w:b/>
                <w:color w:val="000000"/>
              </w:rPr>
              <w:t xml:space="preserve">Рачковский Константин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23" w14:textId="77777777" w:rsidR="0081717E" w:rsidRPr="0081717E" w:rsidRDefault="0081717E" w:rsidP="00AC3EE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717E">
              <w:rPr>
                <w:rFonts w:ascii="Times New Roman" w:hAnsi="Times New Roman" w:cs="Times New Roman"/>
                <w:b/>
                <w:color w:val="000000"/>
              </w:rPr>
              <w:t>ГУО «</w:t>
            </w:r>
            <w:proofErr w:type="spellStart"/>
            <w:r w:rsidRPr="0081717E">
              <w:rPr>
                <w:rFonts w:ascii="Times New Roman" w:hAnsi="Times New Roman" w:cs="Times New Roman"/>
                <w:b/>
                <w:color w:val="000000"/>
              </w:rPr>
              <w:t>ЦДОДиМ</w:t>
            </w:r>
            <w:proofErr w:type="spellEnd"/>
            <w:r w:rsidRPr="0081717E">
              <w:rPr>
                <w:rFonts w:ascii="Times New Roman" w:hAnsi="Times New Roman" w:cs="Times New Roman"/>
                <w:b/>
                <w:color w:val="000000"/>
              </w:rPr>
              <w:t xml:space="preserve"> «Виктория» </w:t>
            </w:r>
            <w:proofErr w:type="spellStart"/>
            <w:r w:rsidRPr="0081717E">
              <w:rPr>
                <w:rFonts w:ascii="Times New Roman" w:hAnsi="Times New Roman" w:cs="Times New Roman"/>
                <w:b/>
                <w:color w:val="000000"/>
              </w:rPr>
              <w:t>г.Минска</w:t>
            </w:r>
            <w:proofErr w:type="spellEnd"/>
            <w:r w:rsidRPr="0081717E">
              <w:rPr>
                <w:rFonts w:ascii="Times New Roman" w:hAnsi="Times New Roman" w:cs="Times New Roman"/>
                <w:b/>
                <w:color w:val="000000"/>
              </w:rPr>
              <w:t>», объединение «Стендовый моделизм»,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E68" w14:textId="211F74D5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  <w:color w:val="000000"/>
              </w:rPr>
              <w:t xml:space="preserve">Модель-копия корабля «Севастополь» рук. </w:t>
            </w:r>
            <w:proofErr w:type="spellStart"/>
            <w:r w:rsidRPr="0081717E">
              <w:rPr>
                <w:rFonts w:ascii="Times New Roman" w:hAnsi="Times New Roman" w:cs="Times New Roman"/>
                <w:b/>
                <w:color w:val="000000"/>
              </w:rPr>
              <w:t>Ратобыльский</w:t>
            </w:r>
            <w:proofErr w:type="spellEnd"/>
            <w:r w:rsidRPr="0081717E">
              <w:rPr>
                <w:rFonts w:ascii="Times New Roman" w:hAnsi="Times New Roman" w:cs="Times New Roman"/>
                <w:b/>
                <w:color w:val="000000"/>
              </w:rPr>
              <w:t xml:space="preserve"> Артем Олегович.,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239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E625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50B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FD3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0C5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DCA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81717E" w:rsidRPr="0081717E" w14:paraId="2BA76E9F" w14:textId="77777777" w:rsidTr="00AC3EE9">
        <w:trPr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88A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 xml:space="preserve">   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F90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Усачев Матвей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173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МГДДиМ 14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653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Яхта «Хортица</w:t>
            </w:r>
          </w:p>
          <w:p w14:paraId="3236570F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Рук. Амбражей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A2C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E04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5BD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5AB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24D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ED25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73</w:t>
            </w:r>
          </w:p>
        </w:tc>
      </w:tr>
      <w:tr w:rsidR="0081717E" w:rsidRPr="0081717E" w14:paraId="64B5E1CC" w14:textId="77777777" w:rsidTr="00AC3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CDB" w14:textId="77777777" w:rsidR="0081717E" w:rsidRPr="0081717E" w:rsidRDefault="0081717E" w:rsidP="00AC3EE9">
            <w:pPr>
              <w:pStyle w:val="a4"/>
              <w:ind w:left="92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CD6841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8A1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proofErr w:type="spellStart"/>
            <w:r w:rsidRPr="0081717E">
              <w:rPr>
                <w:rFonts w:ascii="Times New Roman" w:hAnsi="Times New Roman" w:cs="Times New Roman"/>
              </w:rPr>
              <w:t>Чутцева</w:t>
            </w:r>
            <w:proofErr w:type="spellEnd"/>
            <w:r w:rsidRPr="0081717E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8B5B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МГДДиМ 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1E37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Судно «Ноев ковчег»</w:t>
            </w:r>
          </w:p>
          <w:p w14:paraId="053FFD13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  <w:p w14:paraId="02DC7442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Хаданович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DD9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1EAD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275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3A7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ECA4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AA7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65</w:t>
            </w:r>
          </w:p>
        </w:tc>
      </w:tr>
      <w:tr w:rsidR="0081717E" w:rsidRPr="0081717E" w14:paraId="4F64A1DF" w14:textId="77777777" w:rsidTr="00AC3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B1D" w14:textId="77777777" w:rsidR="0081717E" w:rsidRPr="0081717E" w:rsidRDefault="0081717E" w:rsidP="00AC3EE9">
            <w:pPr>
              <w:ind w:left="568"/>
              <w:rPr>
                <w:rFonts w:ascii="Times New Roman" w:hAnsi="Times New Roman" w:cs="Times New Roman"/>
                <w:b/>
              </w:rPr>
            </w:pPr>
          </w:p>
          <w:p w14:paraId="614164DB" w14:textId="6EBF6779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 xml:space="preserve">     </w:t>
            </w:r>
            <w:r w:rsidR="001E60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000" w14:textId="77777777" w:rsidR="0081717E" w:rsidRPr="0081717E" w:rsidRDefault="0081717E" w:rsidP="00AC3EE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Жак Роман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CB2" w14:textId="77777777" w:rsidR="0081717E" w:rsidRPr="0081717E" w:rsidRDefault="0081717E" w:rsidP="00AC3EE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СШ № 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116" w14:textId="77777777" w:rsidR="0081717E" w:rsidRPr="0081717E" w:rsidRDefault="0081717E" w:rsidP="00AC3EE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Катер «Орел»</w:t>
            </w:r>
          </w:p>
          <w:p w14:paraId="690C6A37" w14:textId="77777777" w:rsidR="0081717E" w:rsidRPr="0081717E" w:rsidRDefault="0081717E" w:rsidP="00AC3EE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81717E">
              <w:rPr>
                <w:rFonts w:ascii="Times New Roman" w:hAnsi="Times New Roman" w:cs="Times New Roman"/>
              </w:rPr>
              <w:t>Трофимчук</w:t>
            </w:r>
            <w:proofErr w:type="spellEnd"/>
            <w:r w:rsidRPr="0081717E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16D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не оценивался</w:t>
            </w:r>
          </w:p>
        </w:tc>
      </w:tr>
      <w:tr w:rsidR="00C560CF" w:rsidRPr="0081717E" w14:paraId="0B775C6D" w14:textId="77777777" w:rsidTr="00AC3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D99" w14:textId="2F3D2C91" w:rsidR="00C560CF" w:rsidRPr="001E6016" w:rsidRDefault="001E6016" w:rsidP="00C560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A1A" w14:textId="1CD54E8D" w:rsidR="00C560CF" w:rsidRPr="001E6016" w:rsidRDefault="00263675" w:rsidP="00C560CF">
            <w:pPr>
              <w:spacing w:line="240" w:lineRule="atLeas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1E6016">
              <w:rPr>
                <w:rFonts w:ascii="Times New Roman" w:hAnsi="Times New Roman"/>
                <w:strike/>
                <w:sz w:val="24"/>
                <w:szCs w:val="24"/>
              </w:rPr>
              <w:t>Поддубный</w:t>
            </w:r>
            <w:proofErr w:type="spellEnd"/>
            <w:r w:rsidRPr="001E6016">
              <w:rPr>
                <w:rFonts w:ascii="Times New Roman" w:hAnsi="Times New Roman"/>
                <w:strike/>
                <w:sz w:val="24"/>
                <w:szCs w:val="24"/>
              </w:rPr>
              <w:t xml:space="preserve"> Назар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7DD9" w14:textId="77777777" w:rsidR="00263675" w:rsidRPr="001E6016" w:rsidRDefault="00263675" w:rsidP="00263675">
            <w:pPr>
              <w:pStyle w:val="a7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E6016">
              <w:rPr>
                <w:rFonts w:ascii="Times New Roman" w:hAnsi="Times New Roman"/>
                <w:strike/>
                <w:sz w:val="24"/>
                <w:szCs w:val="24"/>
              </w:rPr>
              <w:t>Московский район</w:t>
            </w:r>
          </w:p>
          <w:p w14:paraId="2F446EAB" w14:textId="00440004" w:rsidR="00C560CF" w:rsidRPr="001E6016" w:rsidRDefault="00263675" w:rsidP="00263675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1E6016">
              <w:rPr>
                <w:rFonts w:ascii="Times New Roman" w:hAnsi="Times New Roman"/>
                <w:strike/>
                <w:sz w:val="24"/>
                <w:szCs w:val="24"/>
              </w:rPr>
              <w:t xml:space="preserve">ГУО «Средняя школа №207 </w:t>
            </w:r>
            <w:proofErr w:type="spellStart"/>
            <w:r w:rsidRPr="001E6016">
              <w:rPr>
                <w:rFonts w:ascii="Times New Roman" w:hAnsi="Times New Roman"/>
                <w:strike/>
                <w:sz w:val="24"/>
                <w:szCs w:val="24"/>
              </w:rPr>
              <w:t>г.Минска</w:t>
            </w:r>
            <w:proofErr w:type="spellEnd"/>
            <w:r w:rsidRPr="001E6016">
              <w:rPr>
                <w:rFonts w:ascii="Times New Roman" w:hAnsi="Times New Roman"/>
                <w:strike/>
                <w:sz w:val="24"/>
                <w:szCs w:val="24"/>
              </w:rPr>
              <w:t>», 11 «А», 17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F93E" w14:textId="77777777" w:rsidR="00263675" w:rsidRPr="001E6016" w:rsidRDefault="00263675" w:rsidP="00263675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1E6016">
              <w:rPr>
                <w:rFonts w:ascii="Times New Roman" w:hAnsi="Times New Roman"/>
                <w:strike/>
                <w:sz w:val="24"/>
                <w:szCs w:val="24"/>
              </w:rPr>
              <w:t>Пожарный катер «Дюнкерк»</w:t>
            </w:r>
          </w:p>
          <w:p w14:paraId="57F0904C" w14:textId="77777777" w:rsidR="00263675" w:rsidRPr="001E6016" w:rsidRDefault="00263675" w:rsidP="00263675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1E6016">
              <w:rPr>
                <w:rFonts w:ascii="Times New Roman" w:hAnsi="Times New Roman"/>
                <w:strike/>
                <w:sz w:val="24"/>
                <w:szCs w:val="24"/>
              </w:rPr>
              <w:t>Кирюшкин Александр Владимирович</w:t>
            </w:r>
          </w:p>
          <w:p w14:paraId="6F566AF0" w14:textId="21119320" w:rsidR="00C560CF" w:rsidRPr="001E6016" w:rsidRDefault="00C560CF" w:rsidP="00263675">
            <w:pPr>
              <w:spacing w:line="240" w:lineRule="atLeas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AB4" w14:textId="2EE01B50" w:rsidR="00C560CF" w:rsidRPr="00A5441C" w:rsidRDefault="00A5441C" w:rsidP="00AC3EE9">
            <w:pPr>
              <w:rPr>
                <w:rFonts w:ascii="Times New Roman" w:hAnsi="Times New Roman" w:cs="Times New Roman"/>
              </w:rPr>
            </w:pPr>
            <w:r w:rsidRPr="00A5441C"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81717E" w:rsidRPr="0081717E" w14:paraId="19F64E3B" w14:textId="77777777" w:rsidTr="00AC3EE9">
        <w:trPr>
          <w:trHeight w:val="464"/>
        </w:trPr>
        <w:tc>
          <w:tcPr>
            <w:tcW w:w="14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C898" w14:textId="77777777" w:rsidR="0081717E" w:rsidRPr="0081717E" w:rsidRDefault="0081717E" w:rsidP="00AC3EE9">
            <w:pPr>
              <w:jc w:val="center"/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РАДИОУПРАВЛЯЕМЫЕ МОДЕЛИ</w:t>
            </w:r>
          </w:p>
        </w:tc>
      </w:tr>
      <w:tr w:rsidR="0081717E" w:rsidRPr="0081717E" w14:paraId="43402822" w14:textId="77777777" w:rsidTr="00AC3EE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D33" w14:textId="77777777" w:rsidR="0081717E" w:rsidRPr="0081717E" w:rsidRDefault="0081717E" w:rsidP="003728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71C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Осипов Дмитрий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EE3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СШ № 139 15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968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 xml:space="preserve">БГК «Фламинго» </w:t>
            </w:r>
          </w:p>
          <w:p w14:paraId="3EC6A470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1717E">
              <w:rPr>
                <w:rFonts w:ascii="Times New Roman" w:hAnsi="Times New Roman" w:cs="Times New Roman"/>
                <w:b/>
              </w:rPr>
              <w:t>рук.Максимук</w:t>
            </w:r>
            <w:proofErr w:type="spellEnd"/>
            <w:proofErr w:type="gramEnd"/>
            <w:r w:rsidRPr="0081717E">
              <w:rPr>
                <w:rFonts w:ascii="Times New Roman" w:hAnsi="Times New Roman" w:cs="Times New Roman"/>
                <w:b/>
              </w:rPr>
              <w:t xml:space="preserve">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5E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6855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EE8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05CF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C69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A68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81717E" w:rsidRPr="0081717E" w14:paraId="545EF6BE" w14:textId="77777777" w:rsidTr="00AC3EE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00A" w14:textId="77777777" w:rsidR="0081717E" w:rsidRPr="0081717E" w:rsidRDefault="0081717E" w:rsidP="003728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163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Резник Даниил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DD1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МГДДиМ</w:t>
            </w:r>
          </w:p>
          <w:p w14:paraId="05D95660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12лет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6A1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Буксир «Сатурн»</w:t>
            </w:r>
          </w:p>
          <w:p w14:paraId="321532D0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717E">
              <w:rPr>
                <w:rFonts w:ascii="Times New Roman" w:hAnsi="Times New Roman" w:cs="Times New Roman"/>
                <w:b/>
              </w:rPr>
              <w:t>Рук.Амбражей</w:t>
            </w:r>
            <w:proofErr w:type="spellEnd"/>
            <w:r w:rsidRPr="0081717E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702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293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C24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49A5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D3D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63F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81717E" w:rsidRPr="0081717E" w14:paraId="706FC449" w14:textId="77777777" w:rsidTr="00AC3EE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847" w14:textId="77777777" w:rsidR="0081717E" w:rsidRPr="0081717E" w:rsidRDefault="0081717E" w:rsidP="003728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328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</w:p>
          <w:p w14:paraId="0C9C8693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Леонов Иван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BFD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</w:p>
          <w:p w14:paraId="0C4CF329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МГДДиМ 15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986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Катер береговой охраны типа</w:t>
            </w:r>
          </w:p>
          <w:p w14:paraId="00F51B46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 xml:space="preserve">«Соболь». </w:t>
            </w:r>
            <w:proofErr w:type="spellStart"/>
            <w:r w:rsidRPr="0081717E">
              <w:rPr>
                <w:rFonts w:ascii="Times New Roman" w:hAnsi="Times New Roman" w:cs="Times New Roman"/>
                <w:b/>
              </w:rPr>
              <w:t>Рук.Амбражей</w:t>
            </w:r>
            <w:proofErr w:type="spellEnd"/>
            <w:r w:rsidRPr="0081717E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DFE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0A4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0EF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D77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5D2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018" w14:textId="77777777" w:rsidR="0081717E" w:rsidRPr="0081717E" w:rsidRDefault="0081717E" w:rsidP="00AC3EE9">
            <w:pPr>
              <w:rPr>
                <w:rFonts w:ascii="Times New Roman" w:hAnsi="Times New Roman" w:cs="Times New Roman"/>
                <w:b/>
              </w:rPr>
            </w:pPr>
            <w:r w:rsidRPr="0081717E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81717E" w:rsidRPr="0081717E" w14:paraId="562EE8CC" w14:textId="77777777" w:rsidTr="00AC3EE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0DDF" w14:textId="7137ABB2" w:rsidR="0081717E" w:rsidRPr="0081717E" w:rsidRDefault="003728F3" w:rsidP="003728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67A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Киселев Артем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E38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 xml:space="preserve">МГДДиМ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126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Буксир «</w:t>
            </w:r>
            <w:proofErr w:type="spellStart"/>
            <w:r w:rsidRPr="0081717E">
              <w:rPr>
                <w:rFonts w:ascii="Times New Roman" w:hAnsi="Times New Roman" w:cs="Times New Roman"/>
              </w:rPr>
              <w:t>флинтт</w:t>
            </w:r>
            <w:proofErr w:type="spellEnd"/>
            <w:r w:rsidRPr="0081717E">
              <w:rPr>
                <w:rFonts w:ascii="Times New Roman" w:hAnsi="Times New Roman" w:cs="Times New Roman"/>
              </w:rPr>
              <w:t>»</w:t>
            </w:r>
          </w:p>
          <w:p w14:paraId="30BAC199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Рук Амбражей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88D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503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259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649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99B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3CB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74</w:t>
            </w:r>
          </w:p>
        </w:tc>
      </w:tr>
      <w:tr w:rsidR="001E6016" w:rsidRPr="0081717E" w14:paraId="0845DCE6" w14:textId="77777777" w:rsidTr="00103ABF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442" w14:textId="7FC2CBDD" w:rsidR="001E6016" w:rsidRPr="0081717E" w:rsidRDefault="003728F3" w:rsidP="003728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02AF940A" w14:textId="26CC3690" w:rsidR="001E6016" w:rsidRPr="001E6016" w:rsidRDefault="001E6016" w:rsidP="001E601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E601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Скороход Станислав </w:t>
            </w:r>
          </w:p>
          <w:p w14:paraId="54ECA4F8" w14:textId="3D502DDB" w:rsidR="001E6016" w:rsidRPr="001E6016" w:rsidRDefault="001E6016" w:rsidP="001E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355E8A4" w14:textId="77777777" w:rsidR="001E6016" w:rsidRPr="001E6016" w:rsidRDefault="001E6016" w:rsidP="001E60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601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17.08.2010</w:t>
            </w:r>
          </w:p>
          <w:p w14:paraId="07EDF99B" w14:textId="77777777" w:rsidR="001E6016" w:rsidRDefault="001E6016" w:rsidP="001E6016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МГДДиМ</w:t>
            </w:r>
            <w:proofErr w:type="spellEnd"/>
          </w:p>
          <w:p w14:paraId="15819264" w14:textId="6B8C7EEB" w:rsidR="001E6016" w:rsidRPr="001E6016" w:rsidRDefault="001E6016" w:rsidP="001E6016">
            <w:pPr>
              <w:rPr>
                <w:rFonts w:ascii="Times New Roman" w:hAnsi="Times New Roman" w:cs="Times New Roman"/>
              </w:rPr>
            </w:pPr>
            <w:r w:rsidRPr="001E601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1E601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Школа капитанов</w:t>
            </w:r>
          </w:p>
        </w:tc>
        <w:tc>
          <w:tcPr>
            <w:tcW w:w="3118" w:type="dxa"/>
          </w:tcPr>
          <w:p w14:paraId="53220DE0" w14:textId="77777777" w:rsidR="001E6016" w:rsidRPr="001E6016" w:rsidRDefault="001E6016" w:rsidP="001E60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601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Сторожевой катер</w:t>
            </w:r>
          </w:p>
          <w:p w14:paraId="7F04FFD3" w14:textId="77777777" w:rsidR="001E6016" w:rsidRDefault="001E6016" w:rsidP="001E6016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601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«Кашуб»</w:t>
            </w:r>
          </w:p>
          <w:p w14:paraId="26D9C711" w14:textId="7F38A910" w:rsidR="001E6016" w:rsidRPr="001E6016" w:rsidRDefault="001E6016" w:rsidP="001E60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Амбражей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Н.В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E9F" w14:textId="6C50A620" w:rsidR="001E6016" w:rsidRPr="0081717E" w:rsidRDefault="001E6016" w:rsidP="001E6016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C43" w14:textId="6D0211E2" w:rsidR="001E6016" w:rsidRPr="0081717E" w:rsidRDefault="001E6016" w:rsidP="001E6016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083" w14:textId="0374F97A" w:rsidR="001E6016" w:rsidRPr="0081717E" w:rsidRDefault="001E6016" w:rsidP="001E6016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A43" w14:textId="77777777" w:rsidR="001E6016" w:rsidRPr="0081717E" w:rsidRDefault="001E6016" w:rsidP="001E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306" w14:textId="39935FDD" w:rsidR="001E6016" w:rsidRPr="0081717E" w:rsidRDefault="001E6016" w:rsidP="001E6016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298" w14:textId="65D17102" w:rsidR="001E6016" w:rsidRPr="0081717E" w:rsidRDefault="001E6016" w:rsidP="001E6016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73</w:t>
            </w:r>
          </w:p>
        </w:tc>
      </w:tr>
      <w:tr w:rsidR="0081717E" w:rsidRPr="0081717E" w14:paraId="33D321FF" w14:textId="77777777" w:rsidTr="00AC3EE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315" w14:textId="6F13D565" w:rsidR="0081717E" w:rsidRPr="0081717E" w:rsidRDefault="003728F3" w:rsidP="003728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8D3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Усачев Матвей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CB95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МГДДиМ 14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04D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Катер береговой охраны</w:t>
            </w:r>
          </w:p>
          <w:p w14:paraId="2DCCEDA0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 xml:space="preserve">« Поинт </w:t>
            </w:r>
            <w:proofErr w:type="spellStart"/>
            <w:r w:rsidRPr="0081717E">
              <w:rPr>
                <w:rFonts w:ascii="Times New Roman" w:hAnsi="Times New Roman" w:cs="Times New Roman"/>
              </w:rPr>
              <w:t>Бонита</w:t>
            </w:r>
            <w:proofErr w:type="spellEnd"/>
            <w:r w:rsidRPr="0081717E">
              <w:rPr>
                <w:rFonts w:ascii="Times New Roman" w:hAnsi="Times New Roman" w:cs="Times New Roman"/>
              </w:rPr>
              <w:t>»</w:t>
            </w:r>
          </w:p>
          <w:p w14:paraId="29C4CC26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proofErr w:type="spellStart"/>
            <w:r w:rsidRPr="0081717E">
              <w:rPr>
                <w:rFonts w:ascii="Times New Roman" w:hAnsi="Times New Roman" w:cs="Times New Roman"/>
              </w:rPr>
              <w:t>Рук.Амбражей</w:t>
            </w:r>
            <w:proofErr w:type="spellEnd"/>
            <w:r w:rsidRPr="0081717E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A0B" w14:textId="26A89481" w:rsidR="0081717E" w:rsidRPr="0081717E" w:rsidRDefault="008860FF" w:rsidP="00A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9B2" w14:textId="1FD27EAF" w:rsidR="0081717E" w:rsidRPr="0081717E" w:rsidRDefault="008860FF" w:rsidP="00A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BB0" w14:textId="65F8A7B4" w:rsidR="0081717E" w:rsidRPr="0081717E" w:rsidRDefault="008860FF" w:rsidP="00A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9AD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A69" w14:textId="4CFDF272" w:rsidR="0081717E" w:rsidRPr="0081717E" w:rsidRDefault="008860FF" w:rsidP="00A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D2D0" w14:textId="7A156EBB" w:rsidR="0081717E" w:rsidRPr="0081717E" w:rsidRDefault="008860FF" w:rsidP="00A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81717E" w:rsidRPr="0081717E" w14:paraId="21BDA238" w14:textId="77777777" w:rsidTr="00AC3EE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276" w14:textId="66EE641F" w:rsidR="0081717E" w:rsidRPr="0081717E" w:rsidRDefault="003728F3" w:rsidP="003728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601" w14:textId="77777777" w:rsidR="0081717E" w:rsidRPr="001E6016" w:rsidRDefault="0081717E" w:rsidP="00AC3E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016">
              <w:rPr>
                <w:rFonts w:ascii="Times New Roman" w:hAnsi="Times New Roman" w:cs="Times New Roman"/>
                <w:iCs/>
                <w:sz w:val="24"/>
                <w:szCs w:val="24"/>
              </w:rPr>
              <w:t>Акиньшин Федор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5BC" w14:textId="77777777" w:rsidR="0081717E" w:rsidRPr="00BC015F" w:rsidRDefault="0081717E" w:rsidP="00AC3E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C01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Фрунзенский </w:t>
            </w:r>
            <w:r w:rsidRPr="00BC01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УО</w:t>
            </w:r>
            <w:proofErr w:type="gramEnd"/>
            <w:r w:rsidRPr="00BC01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ЦТХТДиМ</w:t>
            </w:r>
          </w:p>
          <w:p w14:paraId="0C6CC12E" w14:textId="77777777" w:rsidR="0081717E" w:rsidRPr="00BC015F" w:rsidRDefault="0081717E" w:rsidP="00AC3E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15F">
              <w:rPr>
                <w:rFonts w:ascii="Times New Roman" w:hAnsi="Times New Roman" w:cs="Times New Roman"/>
                <w:iCs/>
                <w:sz w:val="24"/>
                <w:szCs w:val="24"/>
              </w:rPr>
              <w:t>«Зорка» 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A0F" w14:textId="77777777" w:rsidR="0081717E" w:rsidRPr="00BC015F" w:rsidRDefault="0081717E" w:rsidP="00AC3EE9">
            <w:pPr>
              <w:tabs>
                <w:tab w:val="left" w:pos="861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C015F">
              <w:rPr>
                <w:rFonts w:ascii="Times New Roman" w:hAnsi="Times New Roman" w:cs="Times New Roman"/>
                <w:iCs/>
                <w:sz w:val="24"/>
                <w:szCs w:val="24"/>
              </w:rPr>
              <w:t>Минибуксир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9BB4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274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2B8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9DE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F5D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40C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70</w:t>
            </w:r>
          </w:p>
        </w:tc>
      </w:tr>
      <w:tr w:rsidR="0081717E" w:rsidRPr="0081717E" w14:paraId="31CE0B19" w14:textId="77777777" w:rsidTr="00AC3EE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FA5E" w14:textId="6283F0C5" w:rsidR="0081717E" w:rsidRPr="0081717E" w:rsidRDefault="003728F3" w:rsidP="003728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8837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proofErr w:type="spellStart"/>
            <w:r w:rsidRPr="0081717E">
              <w:rPr>
                <w:rFonts w:ascii="Times New Roman" w:hAnsi="Times New Roman" w:cs="Times New Roman"/>
              </w:rPr>
              <w:t>Мицура</w:t>
            </w:r>
            <w:proofErr w:type="spellEnd"/>
            <w:r w:rsidRPr="0081717E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9C4B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МГДДиМ  16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2D1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 xml:space="preserve">Большой охотник пр. 122 </w:t>
            </w:r>
          </w:p>
          <w:p w14:paraId="5EFB9994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Рук Амбражей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40E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F81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96E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1F7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2A0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26B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65</w:t>
            </w:r>
          </w:p>
        </w:tc>
      </w:tr>
      <w:tr w:rsidR="0081717E" w:rsidRPr="0081717E" w14:paraId="66CEE9E4" w14:textId="77777777" w:rsidTr="00AC3EE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8B08" w14:textId="7AB8AAE7" w:rsidR="0081717E" w:rsidRPr="0081717E" w:rsidRDefault="003728F3" w:rsidP="003728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A0A6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Климук Матвей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F9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МГДДиМ 14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056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Буксир «Фокс»</w:t>
            </w:r>
          </w:p>
          <w:p w14:paraId="0BAB96E8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81717E">
              <w:rPr>
                <w:rFonts w:ascii="Times New Roman" w:hAnsi="Times New Roman" w:cs="Times New Roman"/>
              </w:rPr>
              <w:t>Мелешкевич</w:t>
            </w:r>
            <w:proofErr w:type="spellEnd"/>
            <w:r w:rsidRPr="0081717E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F695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83BA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8FF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A9F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4125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D194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63</w:t>
            </w:r>
          </w:p>
        </w:tc>
      </w:tr>
      <w:tr w:rsidR="0081717E" w:rsidRPr="0081717E" w14:paraId="10DA2D73" w14:textId="77777777" w:rsidTr="00AC3EE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DFA" w14:textId="1026BB7B" w:rsidR="0081717E" w:rsidRPr="0081717E" w:rsidRDefault="003728F3" w:rsidP="003728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1F65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proofErr w:type="spellStart"/>
            <w:r w:rsidRPr="0081717E">
              <w:rPr>
                <w:rFonts w:ascii="Times New Roman" w:hAnsi="Times New Roman" w:cs="Times New Roman"/>
              </w:rPr>
              <w:t>Мицеральник</w:t>
            </w:r>
            <w:proofErr w:type="spellEnd"/>
            <w:r w:rsidRPr="0081717E">
              <w:rPr>
                <w:rFonts w:ascii="Times New Roman" w:hAnsi="Times New Roman" w:cs="Times New Roman"/>
              </w:rPr>
              <w:t xml:space="preserve"> Федор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BC9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МГДДиМ 15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C8B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Канонерская лодка Онежской флотилии « 5»</w:t>
            </w:r>
          </w:p>
          <w:p w14:paraId="6CE8281F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рук. Амбражей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F32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439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E59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EE6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CFA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156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60</w:t>
            </w:r>
          </w:p>
        </w:tc>
      </w:tr>
      <w:tr w:rsidR="0081717E" w:rsidRPr="0081717E" w14:paraId="6500EB82" w14:textId="77777777" w:rsidTr="00AC3EE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C43" w14:textId="628F64EA" w:rsidR="0081717E" w:rsidRPr="0081717E" w:rsidRDefault="003728F3" w:rsidP="003728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34C1" w14:textId="77777777" w:rsidR="0081717E" w:rsidRPr="0081717E" w:rsidRDefault="0081717E" w:rsidP="00AC3EE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17E">
              <w:rPr>
                <w:rFonts w:ascii="Times New Roman" w:hAnsi="Times New Roman" w:cs="Times New Roman"/>
                <w:color w:val="000000"/>
              </w:rPr>
              <w:t xml:space="preserve">Мухтаров Иван </w:t>
            </w:r>
          </w:p>
          <w:p w14:paraId="6252B5B7" w14:textId="77777777" w:rsidR="0081717E" w:rsidRPr="0081717E" w:rsidRDefault="0081717E" w:rsidP="00AC3EE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303" w14:textId="77777777" w:rsidR="0081717E" w:rsidRPr="0081717E" w:rsidRDefault="0081717E" w:rsidP="00AC3EE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17E">
              <w:rPr>
                <w:rFonts w:ascii="Times New Roman" w:hAnsi="Times New Roman" w:cs="Times New Roman"/>
              </w:rPr>
              <w:t xml:space="preserve">Фрунзенский </w:t>
            </w:r>
            <w:r w:rsidRPr="0081717E">
              <w:rPr>
                <w:rFonts w:ascii="Times New Roman" w:hAnsi="Times New Roman" w:cs="Times New Roman"/>
                <w:color w:val="000000"/>
              </w:rPr>
              <w:t>УО ЦТХТДиМ «Зорка»</w:t>
            </w:r>
          </w:p>
          <w:p w14:paraId="42701249" w14:textId="77777777" w:rsidR="0081717E" w:rsidRPr="0081717E" w:rsidRDefault="0081717E" w:rsidP="00AC3EE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D33" w14:textId="77777777" w:rsidR="0081717E" w:rsidRPr="0081717E" w:rsidRDefault="0081717E" w:rsidP="00AC3EE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17E">
              <w:rPr>
                <w:rFonts w:ascii="Times New Roman" w:hAnsi="Times New Roman" w:cs="Times New Roman"/>
                <w:color w:val="000000"/>
              </w:rPr>
              <w:t>Исследовательское судно</w:t>
            </w:r>
          </w:p>
          <w:p w14:paraId="77418434" w14:textId="6297216C" w:rsidR="0081717E" w:rsidRPr="00A909CC" w:rsidRDefault="0081717E" w:rsidP="00A909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717E">
              <w:rPr>
                <w:rFonts w:ascii="Times New Roman" w:hAnsi="Times New Roman" w:cs="Times New Roman"/>
                <w:color w:val="000000"/>
              </w:rPr>
              <w:t>Сурмач</w:t>
            </w:r>
            <w:proofErr w:type="spellEnd"/>
            <w:r w:rsidRPr="0081717E">
              <w:rPr>
                <w:rFonts w:ascii="Times New Roman" w:hAnsi="Times New Roman" w:cs="Times New Roman"/>
                <w:color w:val="000000"/>
              </w:rPr>
              <w:t xml:space="preserve"> Виктор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B953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781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4E1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6B3D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24A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D2B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55</w:t>
            </w:r>
          </w:p>
        </w:tc>
      </w:tr>
      <w:tr w:rsidR="0081717E" w:rsidRPr="0081717E" w14:paraId="4A138768" w14:textId="77777777" w:rsidTr="00AC3EE9"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F9A" w14:textId="76C5D974" w:rsidR="0081717E" w:rsidRPr="0081717E" w:rsidRDefault="003728F3" w:rsidP="003728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DEF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proofErr w:type="gramStart"/>
            <w:r w:rsidRPr="0081717E">
              <w:rPr>
                <w:rFonts w:ascii="Times New Roman" w:hAnsi="Times New Roman" w:cs="Times New Roman"/>
              </w:rPr>
              <w:t>Баранов  Александр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E63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Академия авиации 19лет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729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  <w:color w:val="000000"/>
                <w:szCs w:val="28"/>
              </w:rPr>
              <w:t>Буксир «Атлант»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666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6456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5B0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7F5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822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1A02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55</w:t>
            </w:r>
          </w:p>
        </w:tc>
      </w:tr>
      <w:tr w:rsidR="0081717E" w:rsidRPr="0081717E" w14:paraId="5E66E025" w14:textId="77777777" w:rsidTr="00AC3EE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1F6" w14:textId="3086E4CA" w:rsidR="0081717E" w:rsidRPr="0081717E" w:rsidRDefault="003728F3" w:rsidP="003728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AC2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proofErr w:type="spellStart"/>
            <w:r w:rsidRPr="0081717E">
              <w:rPr>
                <w:rFonts w:ascii="Times New Roman" w:hAnsi="Times New Roman" w:cs="Times New Roman"/>
              </w:rPr>
              <w:t>Мозго</w:t>
            </w:r>
            <w:proofErr w:type="spellEnd"/>
            <w:r w:rsidRPr="0081717E">
              <w:rPr>
                <w:rFonts w:ascii="Times New Roman" w:hAnsi="Times New Roman" w:cs="Times New Roman"/>
              </w:rPr>
              <w:t xml:space="preserve"> Федор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000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МГДДиМ  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CA8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Катер береговой охраны типа</w:t>
            </w:r>
          </w:p>
          <w:p w14:paraId="15A1B58B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«Соболь»</w:t>
            </w:r>
          </w:p>
          <w:p w14:paraId="77BE44EC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proofErr w:type="spellStart"/>
            <w:r w:rsidRPr="0081717E">
              <w:rPr>
                <w:rFonts w:ascii="Times New Roman" w:hAnsi="Times New Roman" w:cs="Times New Roman"/>
              </w:rPr>
              <w:t>Рук.Амбражей</w:t>
            </w:r>
            <w:proofErr w:type="spellEnd"/>
            <w:r w:rsidRPr="0081717E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C9D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377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33AB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F20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DD2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A0B" w14:textId="77777777" w:rsidR="0081717E" w:rsidRPr="0081717E" w:rsidRDefault="0081717E" w:rsidP="00AC3EE9">
            <w:pPr>
              <w:rPr>
                <w:rFonts w:ascii="Times New Roman" w:hAnsi="Times New Roman" w:cs="Times New Roman"/>
              </w:rPr>
            </w:pPr>
            <w:r w:rsidRPr="0081717E">
              <w:rPr>
                <w:rFonts w:ascii="Times New Roman" w:hAnsi="Times New Roman" w:cs="Times New Roman"/>
              </w:rPr>
              <w:t>50</w:t>
            </w:r>
          </w:p>
        </w:tc>
      </w:tr>
    </w:tbl>
    <w:p w14:paraId="60AD4D03" w14:textId="74568A04" w:rsidR="0081717E" w:rsidRPr="0081717E" w:rsidRDefault="0081717E" w:rsidP="0081717E">
      <w:pPr>
        <w:rPr>
          <w:rFonts w:ascii="Times New Roman" w:hAnsi="Times New Roman" w:cs="Times New Roman"/>
        </w:rPr>
      </w:pPr>
      <w:r w:rsidRPr="0081717E">
        <w:rPr>
          <w:rFonts w:ascii="Times New Roman" w:hAnsi="Times New Roman" w:cs="Times New Roman"/>
        </w:rPr>
        <w:t xml:space="preserve">  Председатель жюри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5D19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 xml:space="preserve"> Н.В. Амбражей</w:t>
      </w:r>
    </w:p>
    <w:p w14:paraId="5F288000" w14:textId="77777777" w:rsidR="004F5D19" w:rsidRDefault="0081717E" w:rsidP="0081717E">
      <w:pPr>
        <w:rPr>
          <w:rFonts w:ascii="Times New Roman" w:hAnsi="Times New Roman" w:cs="Times New Roman"/>
        </w:rPr>
      </w:pPr>
      <w:r w:rsidRPr="008171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Н.Н  Жукович                              </w:t>
      </w:r>
      <w:r w:rsidRPr="0081717E">
        <w:rPr>
          <w:rFonts w:ascii="Times New Roman" w:hAnsi="Times New Roman" w:cs="Times New Roman"/>
        </w:rPr>
        <w:tab/>
      </w:r>
    </w:p>
    <w:p w14:paraId="73705B81" w14:textId="2FC35CFD" w:rsidR="0081717E" w:rsidRPr="0081717E" w:rsidRDefault="0081717E" w:rsidP="0081717E">
      <w:pPr>
        <w:rPr>
          <w:rFonts w:ascii="Times New Roman" w:hAnsi="Times New Roman" w:cs="Times New Roman"/>
        </w:rPr>
      </w:pPr>
      <w:r w:rsidRPr="0081717E">
        <w:rPr>
          <w:rFonts w:ascii="Times New Roman" w:hAnsi="Times New Roman" w:cs="Times New Roman"/>
        </w:rPr>
        <w:t xml:space="preserve">Члены жюри:          </w:t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  <w:t xml:space="preserve"> </w:t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5D19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 xml:space="preserve"> А.Д. Баранов</w:t>
      </w:r>
    </w:p>
    <w:p w14:paraId="387367E3" w14:textId="7DDC292B" w:rsidR="0081717E" w:rsidRPr="0081717E" w:rsidRDefault="0081717E" w:rsidP="0081717E">
      <w:pPr>
        <w:rPr>
          <w:rFonts w:ascii="Times New Roman" w:hAnsi="Times New Roman" w:cs="Times New Roman"/>
        </w:rPr>
      </w:pP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 xml:space="preserve"> О.В. Хаданович</w:t>
      </w:r>
    </w:p>
    <w:p w14:paraId="55E845B3" w14:textId="77777777" w:rsidR="004F5D19" w:rsidRDefault="0081717E" w:rsidP="0081717E">
      <w:pPr>
        <w:rPr>
          <w:rFonts w:ascii="Times New Roman" w:hAnsi="Times New Roman" w:cs="Times New Roman"/>
        </w:rPr>
      </w:pP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 xml:space="preserve">  В.А. Киселев</w:t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</w:p>
    <w:p w14:paraId="4F0A8363" w14:textId="36F9BB95" w:rsidR="0081717E" w:rsidRDefault="0081717E" w:rsidP="0081717E">
      <w:pPr>
        <w:rPr>
          <w:rFonts w:ascii="Times New Roman" w:hAnsi="Times New Roman" w:cs="Times New Roman"/>
        </w:rPr>
      </w:pPr>
      <w:r w:rsidRPr="0081717E">
        <w:rPr>
          <w:rFonts w:ascii="Times New Roman" w:hAnsi="Times New Roman" w:cs="Times New Roman"/>
        </w:rPr>
        <w:lastRenderedPageBreak/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</w:r>
      <w:r w:rsidRPr="0081717E">
        <w:rPr>
          <w:rFonts w:ascii="Times New Roman" w:hAnsi="Times New Roman" w:cs="Times New Roman"/>
        </w:rPr>
        <w:tab/>
        <w:t xml:space="preserve">  </w:t>
      </w:r>
    </w:p>
    <w:p w14:paraId="49F131BB" w14:textId="77777777" w:rsidR="001E6016" w:rsidRDefault="001E6016" w:rsidP="004F5D1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7862080"/>
    </w:p>
    <w:p w14:paraId="3BE5D45B" w14:textId="77777777" w:rsidR="001E6016" w:rsidRDefault="001E6016" w:rsidP="004F5D1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524BF8" w14:textId="450DC25A" w:rsidR="004F5D19" w:rsidRPr="004F5D19" w:rsidRDefault="004F5D19" w:rsidP="004F5D1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Автомоделирование</w:t>
      </w:r>
    </w:p>
    <w:tbl>
      <w:tblPr>
        <w:tblStyle w:val="a3"/>
        <w:tblW w:w="15020" w:type="dxa"/>
        <w:tblLayout w:type="fixed"/>
        <w:tblLook w:val="04A0" w:firstRow="1" w:lastRow="0" w:firstColumn="1" w:lastColumn="0" w:noHBand="0" w:noVBand="1"/>
      </w:tblPr>
      <w:tblGrid>
        <w:gridCol w:w="543"/>
        <w:gridCol w:w="2146"/>
        <w:gridCol w:w="1984"/>
        <w:gridCol w:w="1984"/>
        <w:gridCol w:w="992"/>
        <w:gridCol w:w="709"/>
        <w:gridCol w:w="1275"/>
        <w:gridCol w:w="709"/>
        <w:gridCol w:w="992"/>
        <w:gridCol w:w="1134"/>
        <w:gridCol w:w="1276"/>
        <w:gridCol w:w="1276"/>
      </w:tblGrid>
      <w:tr w:rsidR="004F5D19" w:rsidRPr="004F5D19" w14:paraId="2F321228" w14:textId="77777777" w:rsidTr="0010450E">
        <w:tc>
          <w:tcPr>
            <w:tcW w:w="543" w:type="dxa"/>
            <w:vMerge w:val="restart"/>
            <w:vAlign w:val="center"/>
          </w:tcPr>
          <w:bookmarkEnd w:id="0"/>
          <w:p w14:paraId="1E39239D" w14:textId="77777777" w:rsidR="004F5D19" w:rsidRPr="004F5D19" w:rsidRDefault="004F5D19" w:rsidP="004F5D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6" w:type="dxa"/>
            <w:vMerge w:val="restart"/>
            <w:vAlign w:val="center"/>
          </w:tcPr>
          <w:p w14:paraId="1118128F" w14:textId="77777777" w:rsidR="004F5D19" w:rsidRPr="004F5D19" w:rsidRDefault="004F5D19" w:rsidP="004F5D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 участника, дата рождения </w:t>
            </w:r>
          </w:p>
        </w:tc>
        <w:tc>
          <w:tcPr>
            <w:tcW w:w="1984" w:type="dxa"/>
            <w:vMerge w:val="restart"/>
            <w:vAlign w:val="center"/>
          </w:tcPr>
          <w:p w14:paraId="638CA73A" w14:textId="77777777" w:rsidR="004F5D19" w:rsidRPr="004F5D19" w:rsidRDefault="004F5D19" w:rsidP="004F5D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Район, учреждение образования, объединение, класс, научный руководитель</w:t>
            </w:r>
          </w:p>
        </w:tc>
        <w:tc>
          <w:tcPr>
            <w:tcW w:w="1984" w:type="dxa"/>
            <w:vMerge w:val="restart"/>
            <w:vAlign w:val="center"/>
          </w:tcPr>
          <w:p w14:paraId="25F84D83" w14:textId="77777777" w:rsidR="004F5D19" w:rsidRPr="004F5D19" w:rsidRDefault="004F5D19" w:rsidP="004F5D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811" w:type="dxa"/>
            <w:gridSpan w:val="6"/>
          </w:tcPr>
          <w:p w14:paraId="41C27494" w14:textId="77777777" w:rsidR="004F5D19" w:rsidRPr="004F5D19" w:rsidRDefault="004F5D19" w:rsidP="004F5D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конкурсной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5BFF315F" w14:textId="77777777" w:rsidR="004F5D19" w:rsidRPr="004F5D19" w:rsidRDefault="004F5D19" w:rsidP="004F5D19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276" w:type="dxa"/>
            <w:vMerge w:val="restart"/>
            <w:vAlign w:val="center"/>
          </w:tcPr>
          <w:p w14:paraId="68160105" w14:textId="77777777" w:rsidR="004F5D19" w:rsidRPr="004F5D19" w:rsidRDefault="004F5D19" w:rsidP="004F5D1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4F5D19" w:rsidRPr="004F5D19" w14:paraId="0B6041C8" w14:textId="77777777" w:rsidTr="0010450E">
        <w:trPr>
          <w:trHeight w:val="2219"/>
        </w:trPr>
        <w:tc>
          <w:tcPr>
            <w:tcW w:w="543" w:type="dxa"/>
            <w:vMerge/>
          </w:tcPr>
          <w:p w14:paraId="2EEF4D3E" w14:textId="77777777" w:rsidR="004F5D19" w:rsidRPr="004F5D19" w:rsidRDefault="004F5D19" w:rsidP="004F5D1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</w:tcPr>
          <w:p w14:paraId="2D730CA8" w14:textId="77777777" w:rsidR="004F5D19" w:rsidRPr="004F5D19" w:rsidRDefault="004F5D19" w:rsidP="004F5D1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1B9474C" w14:textId="77777777" w:rsidR="004F5D19" w:rsidRPr="004F5D19" w:rsidRDefault="004F5D19" w:rsidP="004F5D1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BF10647" w14:textId="77777777" w:rsidR="004F5D19" w:rsidRPr="004F5D19" w:rsidRDefault="004F5D19" w:rsidP="004F5D1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14:paraId="588A9933" w14:textId="77777777" w:rsidR="004F5D19" w:rsidRPr="004F5D19" w:rsidRDefault="004F5D19" w:rsidP="004F5D19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Актуальность и практическая значимость</w:t>
            </w:r>
          </w:p>
        </w:tc>
        <w:tc>
          <w:tcPr>
            <w:tcW w:w="709" w:type="dxa"/>
            <w:textDirection w:val="btLr"/>
          </w:tcPr>
          <w:p w14:paraId="58241756" w14:textId="77777777" w:rsidR="004F5D19" w:rsidRPr="004F5D19" w:rsidRDefault="004F5D19" w:rsidP="004F5D19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Новизна и оригинальность</w:t>
            </w:r>
          </w:p>
        </w:tc>
        <w:tc>
          <w:tcPr>
            <w:tcW w:w="1275" w:type="dxa"/>
            <w:textDirection w:val="btLr"/>
          </w:tcPr>
          <w:p w14:paraId="7BA027F6" w14:textId="77777777" w:rsidR="004F5D19" w:rsidRPr="004F5D19" w:rsidRDefault="004F5D19" w:rsidP="004F5D19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реализация, качество исполнения</w:t>
            </w:r>
          </w:p>
        </w:tc>
        <w:tc>
          <w:tcPr>
            <w:tcW w:w="709" w:type="dxa"/>
            <w:textDirection w:val="btLr"/>
          </w:tcPr>
          <w:p w14:paraId="4A2A13E2" w14:textId="77777777" w:rsidR="004F5D19" w:rsidRPr="004F5D19" w:rsidRDefault="004F5D19" w:rsidP="004F5D19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Сложность</w:t>
            </w:r>
          </w:p>
        </w:tc>
        <w:tc>
          <w:tcPr>
            <w:tcW w:w="992" w:type="dxa"/>
            <w:textDirection w:val="btLr"/>
          </w:tcPr>
          <w:p w14:paraId="4B49A755" w14:textId="77777777" w:rsidR="004F5D19" w:rsidRPr="004F5D19" w:rsidRDefault="004F5D19" w:rsidP="004F5D19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работы в соответствии с возрастом</w:t>
            </w:r>
          </w:p>
        </w:tc>
        <w:tc>
          <w:tcPr>
            <w:tcW w:w="1134" w:type="dxa"/>
            <w:textDirection w:val="btLr"/>
          </w:tcPr>
          <w:p w14:paraId="63A546BC" w14:textId="77777777" w:rsidR="004F5D19" w:rsidRPr="004F5D19" w:rsidRDefault="004F5D19" w:rsidP="004F5D19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Доклад, пояснительная записка</w:t>
            </w:r>
          </w:p>
        </w:tc>
        <w:tc>
          <w:tcPr>
            <w:tcW w:w="1276" w:type="dxa"/>
            <w:vMerge/>
            <w:textDirection w:val="btLr"/>
          </w:tcPr>
          <w:p w14:paraId="569798DA" w14:textId="77777777" w:rsidR="004F5D19" w:rsidRPr="004F5D19" w:rsidRDefault="004F5D19" w:rsidP="004F5D19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14:paraId="10CFB505" w14:textId="77777777" w:rsidR="004F5D19" w:rsidRPr="004F5D19" w:rsidRDefault="004F5D19" w:rsidP="004F5D1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19" w:rsidRPr="004F5D19" w14:paraId="7177926D" w14:textId="77777777" w:rsidTr="0010450E">
        <w:tc>
          <w:tcPr>
            <w:tcW w:w="543" w:type="dxa"/>
          </w:tcPr>
          <w:p w14:paraId="06C85BA5" w14:textId="77777777" w:rsidR="004F5D19" w:rsidRPr="004F5D19" w:rsidRDefault="004F5D19" w:rsidP="001E6016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F706F14" w14:textId="77777777" w:rsidR="004F5D19" w:rsidRPr="004F5D19" w:rsidRDefault="004F5D19" w:rsidP="001E60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Бизюк</w:t>
            </w:r>
            <w:proofErr w:type="spellEnd"/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984" w:type="dxa"/>
          </w:tcPr>
          <w:p w14:paraId="27623D91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«ЦДО </w:t>
            </w:r>
            <w:proofErr w:type="spellStart"/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</w:t>
            </w:r>
            <w:proofErr w:type="spellEnd"/>
          </w:p>
          <w:p w14:paraId="7EE09B58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«Ветразь»</w:t>
            </w:r>
          </w:p>
          <w:p w14:paraId="09B47D9A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НТМ</w:t>
            </w:r>
          </w:p>
          <w:p w14:paraId="6C432F85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984" w:type="dxa"/>
          </w:tcPr>
          <w:p w14:paraId="6882F275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«Автомобиль»</w:t>
            </w:r>
          </w:p>
          <w:p w14:paraId="029C5723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Чмырь Сергей Александрович</w:t>
            </w:r>
          </w:p>
        </w:tc>
        <w:tc>
          <w:tcPr>
            <w:tcW w:w="992" w:type="dxa"/>
            <w:vAlign w:val="center"/>
          </w:tcPr>
          <w:p w14:paraId="42C78B05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7C2D0639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14:paraId="6654AD85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5991A80C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43E8C14E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534CAB38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3F517409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vAlign w:val="center"/>
          </w:tcPr>
          <w:p w14:paraId="32DD5E4E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F5D19" w:rsidRPr="004F5D19" w14:paraId="0660990E" w14:textId="77777777" w:rsidTr="0010450E">
        <w:tc>
          <w:tcPr>
            <w:tcW w:w="543" w:type="dxa"/>
          </w:tcPr>
          <w:p w14:paraId="1339535D" w14:textId="77777777" w:rsidR="004F5D19" w:rsidRPr="004F5D19" w:rsidRDefault="004F5D19" w:rsidP="001E6016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93FE2B1" w14:textId="77777777" w:rsidR="004F5D19" w:rsidRPr="004F5D19" w:rsidRDefault="004F5D19" w:rsidP="001E60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Тихон</w:t>
            </w:r>
          </w:p>
        </w:tc>
        <w:tc>
          <w:tcPr>
            <w:tcW w:w="1984" w:type="dxa"/>
          </w:tcPr>
          <w:p w14:paraId="42E853DA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«ЦДО </w:t>
            </w:r>
            <w:proofErr w:type="spellStart"/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</w:t>
            </w:r>
            <w:proofErr w:type="spellEnd"/>
          </w:p>
          <w:p w14:paraId="65E5AAD5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«Ветразь»</w:t>
            </w:r>
          </w:p>
          <w:p w14:paraId="36D7A903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НТМ</w:t>
            </w:r>
          </w:p>
          <w:p w14:paraId="0A7BA6B1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984" w:type="dxa"/>
          </w:tcPr>
          <w:p w14:paraId="44B69C88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«Грузовик»</w:t>
            </w:r>
          </w:p>
          <w:p w14:paraId="2C9FEB25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Чмырь Сергей Александрович</w:t>
            </w:r>
          </w:p>
        </w:tc>
        <w:tc>
          <w:tcPr>
            <w:tcW w:w="992" w:type="dxa"/>
            <w:vAlign w:val="center"/>
          </w:tcPr>
          <w:p w14:paraId="0E0CA6D6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166922A8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14:paraId="5A634260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2CF63152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7BCEE576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14:paraId="4B45D56E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5119B6A6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vAlign w:val="center"/>
          </w:tcPr>
          <w:p w14:paraId="6280E867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F5D19" w:rsidRPr="004F5D19" w14:paraId="16722864" w14:textId="77777777" w:rsidTr="0010450E">
        <w:tc>
          <w:tcPr>
            <w:tcW w:w="543" w:type="dxa"/>
          </w:tcPr>
          <w:p w14:paraId="42DC5533" w14:textId="77777777" w:rsidR="004F5D19" w:rsidRPr="004F5D19" w:rsidRDefault="004F5D19" w:rsidP="001E6016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9BD5853" w14:textId="77777777" w:rsidR="004F5D19" w:rsidRPr="004F5D19" w:rsidRDefault="004F5D19" w:rsidP="001E60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Наркевич Глеб</w:t>
            </w:r>
          </w:p>
        </w:tc>
        <w:tc>
          <w:tcPr>
            <w:tcW w:w="1984" w:type="dxa"/>
          </w:tcPr>
          <w:p w14:paraId="0FF236FB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«ЦДО </w:t>
            </w:r>
            <w:proofErr w:type="spellStart"/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</w:t>
            </w:r>
            <w:proofErr w:type="spellEnd"/>
          </w:p>
          <w:p w14:paraId="5A33F1F4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«Ветразь»</w:t>
            </w:r>
          </w:p>
          <w:p w14:paraId="15D61561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НТМ</w:t>
            </w:r>
          </w:p>
          <w:p w14:paraId="50FEE7C1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  <w:p w14:paraId="5E0DB5D2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F0529E8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«Трактор»</w:t>
            </w:r>
          </w:p>
          <w:p w14:paraId="14258359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Чмырь Сергей Александрович</w:t>
            </w:r>
          </w:p>
        </w:tc>
        <w:tc>
          <w:tcPr>
            <w:tcW w:w="992" w:type="dxa"/>
            <w:vAlign w:val="center"/>
          </w:tcPr>
          <w:p w14:paraId="7E2CAD8B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130AA0E4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14:paraId="19CAF3D1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19F85A1E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67A5E56C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14:paraId="625F46BC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7C2986B7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vAlign w:val="center"/>
          </w:tcPr>
          <w:p w14:paraId="60221450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F5D19" w:rsidRPr="004F5D19" w14:paraId="6D620949" w14:textId="77777777" w:rsidTr="0010450E">
        <w:tc>
          <w:tcPr>
            <w:tcW w:w="543" w:type="dxa"/>
          </w:tcPr>
          <w:p w14:paraId="34844A50" w14:textId="77777777" w:rsidR="004F5D19" w:rsidRPr="004F5D19" w:rsidRDefault="004F5D19" w:rsidP="001E6016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223AB90" w14:textId="77777777" w:rsidR="004F5D19" w:rsidRPr="004F5D19" w:rsidRDefault="004F5D19" w:rsidP="001E60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Евгений</w:t>
            </w:r>
          </w:p>
          <w:p w14:paraId="3D799E9C" w14:textId="77777777" w:rsidR="004F5D19" w:rsidRPr="004F5D19" w:rsidRDefault="004F5D19" w:rsidP="001E60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DC6A4B4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«ЦДО </w:t>
            </w:r>
            <w:proofErr w:type="spellStart"/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</w:t>
            </w:r>
            <w:proofErr w:type="spellEnd"/>
          </w:p>
          <w:p w14:paraId="48A98C05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«Ветразь»</w:t>
            </w:r>
          </w:p>
          <w:p w14:paraId="2B6D74C2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НТМ</w:t>
            </w:r>
          </w:p>
          <w:p w14:paraId="21250142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984" w:type="dxa"/>
          </w:tcPr>
          <w:p w14:paraId="23ADFF18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«Танк»</w:t>
            </w:r>
          </w:p>
          <w:p w14:paraId="65200572" w14:textId="77777777" w:rsidR="004F5D19" w:rsidRPr="004F5D19" w:rsidRDefault="004F5D19" w:rsidP="001E60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Чмырь Сергей Александрович</w:t>
            </w:r>
          </w:p>
        </w:tc>
        <w:tc>
          <w:tcPr>
            <w:tcW w:w="992" w:type="dxa"/>
            <w:vAlign w:val="center"/>
          </w:tcPr>
          <w:p w14:paraId="187DDC6E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2F7E1EA9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14:paraId="146B03CD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87D911C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3434BD82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14:paraId="6656F200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308ED8AC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vAlign w:val="center"/>
          </w:tcPr>
          <w:p w14:paraId="731AFCD2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F5D19" w:rsidRPr="004F5D19" w14:paraId="070CCFC4" w14:textId="77777777" w:rsidTr="0010450E">
        <w:tc>
          <w:tcPr>
            <w:tcW w:w="543" w:type="dxa"/>
          </w:tcPr>
          <w:p w14:paraId="650B1F3E" w14:textId="77777777" w:rsidR="004F5D19" w:rsidRPr="004F5D19" w:rsidRDefault="004F5D19" w:rsidP="001E6016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6BA72C0" w14:textId="77777777" w:rsidR="004F5D19" w:rsidRPr="004F5D19" w:rsidRDefault="004F5D19" w:rsidP="001E60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Даниил</w:t>
            </w:r>
          </w:p>
        </w:tc>
        <w:tc>
          <w:tcPr>
            <w:tcW w:w="1984" w:type="dxa"/>
          </w:tcPr>
          <w:p w14:paraId="69D118CC" w14:textId="77777777" w:rsidR="004F5D19" w:rsidRPr="004F5D19" w:rsidRDefault="004F5D19" w:rsidP="001E601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4F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ЦДОДиМ</w:t>
            </w:r>
            <w:proofErr w:type="spellEnd"/>
            <w:r w:rsidRPr="004F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«Виктория» </w:t>
            </w:r>
            <w:proofErr w:type="spellStart"/>
            <w:r w:rsidRPr="004F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г.Минска</w:t>
            </w:r>
            <w:proofErr w:type="spellEnd"/>
            <w:r w:rsidRPr="004F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объединение «Стендовый моделизм», </w:t>
            </w:r>
          </w:p>
          <w:p w14:paraId="15B13D6D" w14:textId="77777777" w:rsidR="004F5D19" w:rsidRPr="004F5D19" w:rsidRDefault="004F5D19" w:rsidP="001E601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984" w:type="dxa"/>
          </w:tcPr>
          <w:p w14:paraId="4B8E46FA" w14:textId="3D974C9A" w:rsidR="004F5D19" w:rsidRPr="004F5D19" w:rsidRDefault="004F5D19" w:rsidP="001E601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Модель-копия </w:t>
            </w:r>
            <w:proofErr w:type="spellStart"/>
            <w:r w:rsidRPr="004F5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автомобиля</w:t>
            </w:r>
            <w:r w:rsidRPr="004F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Willy</w:t>
            </w:r>
            <w:r w:rsidRPr="004F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</w:t>
            </w:r>
            <w:proofErr w:type="spellEnd"/>
            <w:r w:rsidRPr="004F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MB 1941-1945 </w:t>
            </w:r>
            <w:r w:rsidRPr="004F5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рук.</w:t>
            </w:r>
            <w:r w:rsidRPr="004F5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Ратобыльский</w:t>
            </w:r>
            <w:proofErr w:type="spellEnd"/>
            <w:r w:rsidRPr="004F5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Артем Олегович., </w:t>
            </w:r>
          </w:p>
        </w:tc>
        <w:tc>
          <w:tcPr>
            <w:tcW w:w="992" w:type="dxa"/>
            <w:vAlign w:val="center"/>
          </w:tcPr>
          <w:p w14:paraId="2C45D07E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vAlign w:val="center"/>
          </w:tcPr>
          <w:p w14:paraId="0D5C4C4A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14:paraId="28E7768B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52BB8D29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14:paraId="00232F7F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14:paraId="60E1C731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50A39B83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vAlign w:val="center"/>
          </w:tcPr>
          <w:p w14:paraId="2F91CA5B" w14:textId="77777777" w:rsidR="004F5D19" w:rsidRPr="004F5D19" w:rsidRDefault="004F5D19" w:rsidP="001E6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14:paraId="118B495A" w14:textId="77777777" w:rsidR="004F5D19" w:rsidRPr="004F5D19" w:rsidRDefault="004F5D19" w:rsidP="004F5D1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2789CF8C" w14:textId="77777777" w:rsidR="004F5D19" w:rsidRPr="004F5D19" w:rsidRDefault="004F5D19" w:rsidP="004F5D1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5D19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секции:  </w:t>
      </w:r>
      <w:r w:rsidRPr="004F5D19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4F5D19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4F5D19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4F5D19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</w:t>
      </w:r>
      <w:proofErr w:type="spellStart"/>
      <w:r w:rsidRPr="004F5D19">
        <w:rPr>
          <w:rFonts w:ascii="Times New Roman" w:eastAsia="Times New Roman" w:hAnsi="Times New Roman" w:cs="Times New Roman"/>
          <w:sz w:val="24"/>
          <w:lang w:eastAsia="ru-RU"/>
        </w:rPr>
        <w:t>А.П.Урбан</w:t>
      </w:r>
      <w:proofErr w:type="spellEnd"/>
      <w:r w:rsidRPr="004F5D19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14:paraId="6CEBFD22" w14:textId="77777777" w:rsidR="004F5D19" w:rsidRPr="004F5D19" w:rsidRDefault="004F5D19" w:rsidP="004F5D1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5D19">
        <w:rPr>
          <w:rFonts w:ascii="Times New Roman" w:eastAsia="Times New Roman" w:hAnsi="Times New Roman" w:cs="Times New Roman"/>
          <w:sz w:val="24"/>
          <w:lang w:eastAsia="ru-RU"/>
        </w:rPr>
        <w:t xml:space="preserve">Члены жюри:   </w:t>
      </w:r>
      <w:r w:rsidRPr="004F5D19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4F5D19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4F5D19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4F5D19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4F5D19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4F5D19">
        <w:rPr>
          <w:rFonts w:ascii="Times New Roman" w:eastAsia="Times New Roman" w:hAnsi="Times New Roman" w:cs="Times New Roman"/>
          <w:sz w:val="24"/>
          <w:lang w:eastAsia="ru-RU"/>
        </w:rPr>
        <w:tab/>
      </w:r>
      <w:proofErr w:type="spellStart"/>
      <w:r w:rsidRPr="004F5D19">
        <w:rPr>
          <w:rFonts w:ascii="Times New Roman" w:eastAsia="Times New Roman" w:hAnsi="Times New Roman" w:cs="Times New Roman"/>
          <w:sz w:val="24"/>
          <w:lang w:eastAsia="ru-RU"/>
        </w:rPr>
        <w:t>В.М.Загребельный</w:t>
      </w:r>
      <w:proofErr w:type="spellEnd"/>
    </w:p>
    <w:p w14:paraId="345AE1EF" w14:textId="77777777" w:rsidR="004F5D19" w:rsidRPr="004F5D19" w:rsidRDefault="004F5D19" w:rsidP="004F5D1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1D9A6CE9" w14:textId="77777777" w:rsidR="004F5D19" w:rsidRPr="004F5D19" w:rsidRDefault="004F5D19" w:rsidP="004F5D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4F5D19">
        <w:rPr>
          <w:rFonts w:ascii="Times New Roman" w:eastAsia="Times New Roman" w:hAnsi="Times New Roman" w:cs="Times New Roman"/>
          <w:sz w:val="24"/>
          <w:lang w:eastAsia="ru-RU"/>
        </w:rPr>
        <w:t>В.Н.Винцек</w:t>
      </w:r>
      <w:proofErr w:type="spellEnd"/>
    </w:p>
    <w:p w14:paraId="4850ED60" w14:textId="77777777" w:rsidR="004F5D19" w:rsidRPr="004F5D19" w:rsidRDefault="004F5D19" w:rsidP="004F5D1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lang w:eastAsia="ru-RU"/>
        </w:rPr>
      </w:pPr>
    </w:p>
    <w:p w14:paraId="63AF67B2" w14:textId="77777777" w:rsidR="004F5D19" w:rsidRPr="004F5D19" w:rsidRDefault="004F5D19" w:rsidP="004F5D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proofErr w:type="spellStart"/>
      <w:r w:rsidRPr="004F5D19">
        <w:rPr>
          <w:rFonts w:ascii="Times New Roman" w:eastAsia="Times New Roman" w:hAnsi="Times New Roman" w:cs="Times New Roman"/>
          <w:sz w:val="24"/>
          <w:lang w:eastAsia="ru-RU"/>
        </w:rPr>
        <w:t>Н.В.Амбражей</w:t>
      </w:r>
      <w:proofErr w:type="spellEnd"/>
    </w:p>
    <w:p w14:paraId="5B2A001D" w14:textId="77777777" w:rsidR="004F5D19" w:rsidRPr="004F5D19" w:rsidRDefault="004F5D19" w:rsidP="004F5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CDF1DCC" w14:textId="77777777" w:rsidR="004F5D19" w:rsidRPr="0081717E" w:rsidRDefault="004F5D19" w:rsidP="0081717E">
      <w:pPr>
        <w:rPr>
          <w:rFonts w:ascii="Times New Roman" w:hAnsi="Times New Roman" w:cs="Times New Roman"/>
        </w:rPr>
      </w:pPr>
    </w:p>
    <w:p w14:paraId="1CFAF3B2" w14:textId="1790B778" w:rsidR="00CA449D" w:rsidRPr="00D83A7C" w:rsidRDefault="00CA449D"/>
    <w:sectPr w:rsidR="00CA449D" w:rsidRPr="00D83A7C" w:rsidSect="001E6016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7831"/>
    <w:multiLevelType w:val="hybridMultilevel"/>
    <w:tmpl w:val="A1A0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C98"/>
    <w:rsid w:val="00001D60"/>
    <w:rsid w:val="000142FC"/>
    <w:rsid w:val="00045B6B"/>
    <w:rsid w:val="00064EE0"/>
    <w:rsid w:val="000663C5"/>
    <w:rsid w:val="00066FAA"/>
    <w:rsid w:val="00091CCF"/>
    <w:rsid w:val="000F5042"/>
    <w:rsid w:val="001103CC"/>
    <w:rsid w:val="001202A0"/>
    <w:rsid w:val="00135C98"/>
    <w:rsid w:val="0016760A"/>
    <w:rsid w:val="001E6016"/>
    <w:rsid w:val="00246393"/>
    <w:rsid w:val="00263675"/>
    <w:rsid w:val="00273524"/>
    <w:rsid w:val="002761F9"/>
    <w:rsid w:val="002B343E"/>
    <w:rsid w:val="002D5883"/>
    <w:rsid w:val="00353B69"/>
    <w:rsid w:val="003728F3"/>
    <w:rsid w:val="003834AC"/>
    <w:rsid w:val="003A6ABA"/>
    <w:rsid w:val="00410B21"/>
    <w:rsid w:val="00455123"/>
    <w:rsid w:val="004A6366"/>
    <w:rsid w:val="004B6788"/>
    <w:rsid w:val="004C5841"/>
    <w:rsid w:val="004C7115"/>
    <w:rsid w:val="004E22D6"/>
    <w:rsid w:val="004F2D3F"/>
    <w:rsid w:val="004F5D19"/>
    <w:rsid w:val="00513064"/>
    <w:rsid w:val="005242E9"/>
    <w:rsid w:val="0055575B"/>
    <w:rsid w:val="00557F3C"/>
    <w:rsid w:val="00561E23"/>
    <w:rsid w:val="005C3C5B"/>
    <w:rsid w:val="005C5324"/>
    <w:rsid w:val="005C6D8D"/>
    <w:rsid w:val="005F68C1"/>
    <w:rsid w:val="006008A3"/>
    <w:rsid w:val="006A1386"/>
    <w:rsid w:val="006F6916"/>
    <w:rsid w:val="007045A3"/>
    <w:rsid w:val="00715C30"/>
    <w:rsid w:val="00754DD8"/>
    <w:rsid w:val="00762B62"/>
    <w:rsid w:val="00772C13"/>
    <w:rsid w:val="0081717E"/>
    <w:rsid w:val="00884F43"/>
    <w:rsid w:val="008860FF"/>
    <w:rsid w:val="008E012F"/>
    <w:rsid w:val="00902CA0"/>
    <w:rsid w:val="00933A8F"/>
    <w:rsid w:val="0097047A"/>
    <w:rsid w:val="00A0471B"/>
    <w:rsid w:val="00A5441C"/>
    <w:rsid w:val="00A909CC"/>
    <w:rsid w:val="00B25D22"/>
    <w:rsid w:val="00B878FB"/>
    <w:rsid w:val="00BA4630"/>
    <w:rsid w:val="00BB718A"/>
    <w:rsid w:val="00BC015F"/>
    <w:rsid w:val="00BC7F74"/>
    <w:rsid w:val="00BF0181"/>
    <w:rsid w:val="00C0303E"/>
    <w:rsid w:val="00C560CF"/>
    <w:rsid w:val="00C64767"/>
    <w:rsid w:val="00CA449D"/>
    <w:rsid w:val="00CD1000"/>
    <w:rsid w:val="00D10692"/>
    <w:rsid w:val="00D10A05"/>
    <w:rsid w:val="00D23BEC"/>
    <w:rsid w:val="00D45E9E"/>
    <w:rsid w:val="00D83A7C"/>
    <w:rsid w:val="00D905C8"/>
    <w:rsid w:val="00DA513E"/>
    <w:rsid w:val="00E0377B"/>
    <w:rsid w:val="00E15D2D"/>
    <w:rsid w:val="00E30483"/>
    <w:rsid w:val="00E4120A"/>
    <w:rsid w:val="00E56328"/>
    <w:rsid w:val="00E71CCF"/>
    <w:rsid w:val="00E939DF"/>
    <w:rsid w:val="00F144AF"/>
    <w:rsid w:val="00F17E5F"/>
    <w:rsid w:val="00F40714"/>
    <w:rsid w:val="00F41BF7"/>
    <w:rsid w:val="00FA604B"/>
    <w:rsid w:val="00FD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E3D2"/>
  <w15:docId w15:val="{431E89C4-2A53-42FF-A889-94136DA8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0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B2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63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Базовый"/>
    <w:rsid w:val="0024639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9">
    <w:name w:val="Body Text Indent"/>
    <w:basedOn w:val="a"/>
    <w:link w:val="aa"/>
    <w:rsid w:val="00C647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64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7EA4-E742-4CA3-A330-C1B4C811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kab208</cp:lastModifiedBy>
  <cp:revision>56</cp:revision>
  <cp:lastPrinted>2023-02-21T10:46:00Z</cp:lastPrinted>
  <dcterms:created xsi:type="dcterms:W3CDTF">2021-03-09T07:11:00Z</dcterms:created>
  <dcterms:modified xsi:type="dcterms:W3CDTF">2023-02-21T13:47:00Z</dcterms:modified>
</cp:coreProperties>
</file>